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111E9C" w14:paraId="545532A1" w14:textId="77777777" w:rsidTr="003C758A">
        <w:tc>
          <w:tcPr>
            <w:tcW w:w="9016" w:type="dxa"/>
            <w:gridSpan w:val="2"/>
          </w:tcPr>
          <w:p w14:paraId="64A9775E" w14:textId="77777777" w:rsidR="00111E9C" w:rsidRPr="00111E9C" w:rsidRDefault="00111E9C" w:rsidP="00111E9C">
            <w:pPr>
              <w:jc w:val="center"/>
              <w:rPr>
                <w:b/>
                <w:sz w:val="40"/>
              </w:rPr>
            </w:pPr>
            <w:r w:rsidRPr="00111E9C">
              <w:rPr>
                <w:noProof/>
                <w:sz w:val="40"/>
                <w:lang w:eastAsia="en-GB"/>
              </w:rPr>
              <w:drawing>
                <wp:anchor distT="0" distB="0" distL="114300" distR="114300" simplePos="0" relativeHeight="251595776" behindDoc="0" locked="0" layoutInCell="1" allowOverlap="1" wp14:anchorId="01C39832" wp14:editId="47B26897">
                  <wp:simplePos x="0" y="0"/>
                  <wp:positionH relativeFrom="column">
                    <wp:posOffset>660580</wp:posOffset>
                  </wp:positionH>
                  <wp:positionV relativeFrom="paragraph">
                    <wp:posOffset>44606</wp:posOffset>
                  </wp:positionV>
                  <wp:extent cx="474453" cy="569430"/>
                  <wp:effectExtent l="0" t="0" r="1905" b="2540"/>
                  <wp:wrapNone/>
                  <wp:docPr id="1" name="Picture 1" descr="Aughton Junior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ghton Junior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51" t="-1" r="55832" b="840"/>
                          <a:stretch/>
                        </pic:blipFill>
                        <pic:spPr bwMode="auto">
                          <a:xfrm>
                            <a:off x="0" y="0"/>
                            <a:ext cx="474453" cy="56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E9C">
              <w:rPr>
                <w:b/>
                <w:sz w:val="40"/>
              </w:rPr>
              <w:br/>
              <w:t xml:space="preserve">Aughton Junior Academy </w:t>
            </w:r>
          </w:p>
        </w:tc>
      </w:tr>
      <w:tr w:rsidR="00111E9C" w14:paraId="6141475D" w14:textId="77777777" w:rsidTr="00255F35">
        <w:tc>
          <w:tcPr>
            <w:tcW w:w="9016" w:type="dxa"/>
            <w:gridSpan w:val="2"/>
            <w:shd w:val="clear" w:color="auto" w:fill="1F4E79" w:themeFill="accent1" w:themeFillShade="80"/>
          </w:tcPr>
          <w:p w14:paraId="63843064" w14:textId="7E6D5A0E" w:rsidR="00111E9C" w:rsidRPr="00111E9C" w:rsidRDefault="00111E9C" w:rsidP="00111E9C">
            <w:pPr>
              <w:jc w:val="center"/>
              <w:rPr>
                <w:b/>
                <w:sz w:val="28"/>
              </w:rPr>
            </w:pPr>
            <w:r w:rsidRPr="00111E9C">
              <w:rPr>
                <w:b/>
                <w:sz w:val="28"/>
              </w:rPr>
              <w:t>Calculations Policy</w:t>
            </w:r>
          </w:p>
        </w:tc>
      </w:tr>
      <w:tr w:rsidR="00111E9C" w:rsidRPr="00111E9C" w14:paraId="785E01E2" w14:textId="77777777" w:rsidTr="003C758A">
        <w:tc>
          <w:tcPr>
            <w:tcW w:w="9016" w:type="dxa"/>
            <w:gridSpan w:val="2"/>
            <w:shd w:val="clear" w:color="auto" w:fill="FFFF00"/>
          </w:tcPr>
          <w:p w14:paraId="205BAF3A" w14:textId="77777777" w:rsidR="00111E9C" w:rsidRPr="00111E9C" w:rsidRDefault="00B552A3" w:rsidP="003A59D8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t>DIVIS</w:t>
            </w:r>
            <w:r w:rsidR="00111E9C" w:rsidRPr="00111E9C">
              <w:rPr>
                <w:b/>
                <w:color w:val="FF0000"/>
                <w:sz w:val="28"/>
              </w:rPr>
              <w:t>ION</w:t>
            </w:r>
            <w:r w:rsidR="00111E9C">
              <w:rPr>
                <w:b/>
              </w:rPr>
              <w:t xml:space="preserve"> – FOUNDATION STAGE</w:t>
            </w:r>
          </w:p>
        </w:tc>
      </w:tr>
      <w:tr w:rsidR="00111E9C" w14:paraId="78EFAD50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497B35AF" w14:textId="77777777" w:rsidR="00111E9C" w:rsidRPr="004D35DD" w:rsidRDefault="004D35DD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16C75AB6" w14:textId="77777777" w:rsidR="00111E9C" w:rsidRDefault="00B552A3" w:rsidP="00255F35">
            <w:r w:rsidRPr="00B552A3">
              <w:rPr>
                <w:sz w:val="20"/>
              </w:rPr>
              <w:t>halve, half, share, share equally,</w:t>
            </w:r>
            <w:r>
              <w:rPr>
                <w:sz w:val="20"/>
              </w:rPr>
              <w:t xml:space="preserve"> split,</w:t>
            </w:r>
            <w:r w:rsidRPr="00B552A3">
              <w:rPr>
                <w:sz w:val="20"/>
              </w:rPr>
              <w:t xml:space="preserve"> groups</w:t>
            </w:r>
          </w:p>
        </w:tc>
      </w:tr>
      <w:tr w:rsidR="004D35DD" w:rsidRPr="004D35DD" w14:paraId="4B106A1A" w14:textId="77777777" w:rsidTr="003C758A">
        <w:tc>
          <w:tcPr>
            <w:tcW w:w="2405" w:type="dxa"/>
            <w:shd w:val="clear" w:color="auto" w:fill="000000" w:themeFill="text1"/>
          </w:tcPr>
          <w:p w14:paraId="1DD8D4EB" w14:textId="77777777" w:rsidR="00111E9C" w:rsidRPr="004D35DD" w:rsidRDefault="004D35DD" w:rsidP="004D35DD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226D02C8" w14:textId="77777777" w:rsidR="00111E9C" w:rsidRPr="004D35DD" w:rsidRDefault="004D35DD" w:rsidP="004D35DD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B552A3" w:rsidRPr="004D35DD" w14:paraId="69CB6C20" w14:textId="77777777" w:rsidTr="003C758A">
        <w:tc>
          <w:tcPr>
            <w:tcW w:w="2405" w:type="dxa"/>
          </w:tcPr>
          <w:p w14:paraId="4FC3512B" w14:textId="77777777" w:rsidR="00B552A3" w:rsidRPr="008C5917" w:rsidRDefault="00B552A3" w:rsidP="00B552A3">
            <w:pPr>
              <w:rPr>
                <w:sz w:val="20"/>
              </w:rPr>
            </w:pPr>
            <w:r>
              <w:rPr>
                <w:sz w:val="20"/>
              </w:rPr>
              <w:t xml:space="preserve">Understand how to halve a number using practical resources – splitting </w:t>
            </w:r>
          </w:p>
          <w:p w14:paraId="130DC3C7" w14:textId="77777777" w:rsidR="00B552A3" w:rsidRPr="008C5917" w:rsidRDefault="00B552A3" w:rsidP="00B552A3">
            <w:pPr>
              <w:rPr>
                <w:sz w:val="20"/>
              </w:rPr>
            </w:pPr>
          </w:p>
        </w:tc>
        <w:tc>
          <w:tcPr>
            <w:tcW w:w="6611" w:type="dxa"/>
          </w:tcPr>
          <w:p w14:paraId="121C6504" w14:textId="77777777" w:rsidR="00B552A3" w:rsidRDefault="00B552A3" w:rsidP="00B552A3">
            <w:pPr>
              <w:rPr>
                <w:b/>
                <w:noProof/>
                <w:sz w:val="4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79104" behindDoc="0" locked="0" layoutInCell="1" allowOverlap="1" wp14:anchorId="22634C11" wp14:editId="5669DF2C">
                  <wp:simplePos x="0" y="0"/>
                  <wp:positionH relativeFrom="column">
                    <wp:posOffset>2189299</wp:posOffset>
                  </wp:positionH>
                  <wp:positionV relativeFrom="paragraph">
                    <wp:posOffset>22044</wp:posOffset>
                  </wp:positionV>
                  <wp:extent cx="1415142" cy="1327787"/>
                  <wp:effectExtent l="0" t="0" r="0" b="571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83" t="29361" r="14537" b="33126"/>
                          <a:stretch/>
                        </pic:blipFill>
                        <pic:spPr bwMode="auto">
                          <a:xfrm>
                            <a:off x="0" y="0"/>
                            <a:ext cx="1420555" cy="13328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80128" behindDoc="0" locked="0" layoutInCell="1" allowOverlap="1" wp14:anchorId="36A38143" wp14:editId="39A2BEDB">
                  <wp:simplePos x="0" y="0"/>
                  <wp:positionH relativeFrom="column">
                    <wp:posOffset>110048</wp:posOffset>
                  </wp:positionH>
                  <wp:positionV relativeFrom="paragraph">
                    <wp:posOffset>130396</wp:posOffset>
                  </wp:positionV>
                  <wp:extent cx="1855470" cy="40513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35" t="15791" r="17452" b="77793"/>
                          <a:stretch/>
                        </pic:blipFill>
                        <pic:spPr bwMode="auto">
                          <a:xfrm>
                            <a:off x="0" y="0"/>
                            <a:ext cx="1855470" cy="405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5BF503" w14:textId="77777777" w:rsidR="00B552A3" w:rsidRDefault="00B552A3" w:rsidP="00B552A3">
            <w:pPr>
              <w:rPr>
                <w:b/>
                <w:noProof/>
                <w:sz w:val="40"/>
                <w:lang w:eastAsia="en-GB"/>
              </w:rPr>
            </w:pPr>
          </w:p>
          <w:p w14:paraId="70D35485" w14:textId="77777777" w:rsidR="00B552A3" w:rsidRDefault="00B552A3" w:rsidP="00B552A3">
            <w:pPr>
              <w:rPr>
                <w:noProof/>
                <w:sz w:val="20"/>
                <w:lang w:eastAsia="en-GB"/>
              </w:rPr>
            </w:pPr>
            <w:r w:rsidRPr="00B96ABD">
              <w:rPr>
                <w:noProof/>
                <w:sz w:val="20"/>
                <w:lang w:eastAsia="en-GB"/>
              </w:rPr>
              <w:t>Sharing objects equally into 2 groups.</w:t>
            </w:r>
          </w:p>
          <w:p w14:paraId="765E69C0" w14:textId="77777777" w:rsidR="00B552A3" w:rsidRDefault="00B552A3" w:rsidP="00B552A3">
            <w:pPr>
              <w:rPr>
                <w:noProof/>
                <w:sz w:val="20"/>
                <w:lang w:eastAsia="en-GB"/>
              </w:rPr>
            </w:pPr>
          </w:p>
          <w:p w14:paraId="1F0BD946" w14:textId="77777777" w:rsidR="00B552A3" w:rsidRDefault="00B552A3" w:rsidP="00B552A3">
            <w:pPr>
              <w:rPr>
                <w:noProof/>
                <w:sz w:val="20"/>
                <w:lang w:eastAsia="en-GB"/>
              </w:rPr>
            </w:pPr>
          </w:p>
          <w:p w14:paraId="249B02E9" w14:textId="77777777" w:rsidR="00B552A3" w:rsidRPr="00B96ABD" w:rsidRDefault="00B552A3" w:rsidP="00B552A3">
            <w:pPr>
              <w:rPr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80B765" wp14:editId="6C085D61">
                  <wp:extent cx="2852057" cy="1007519"/>
                  <wp:effectExtent l="0" t="0" r="5715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57168" t="38846" r="7878" b="39194"/>
                          <a:stretch/>
                        </pic:blipFill>
                        <pic:spPr bwMode="auto">
                          <a:xfrm>
                            <a:off x="0" y="0"/>
                            <a:ext cx="2881390" cy="1017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52A3" w:rsidRPr="004D35DD" w14:paraId="13073C84" w14:textId="77777777" w:rsidTr="003C758A">
        <w:tc>
          <w:tcPr>
            <w:tcW w:w="2405" w:type="dxa"/>
          </w:tcPr>
          <w:p w14:paraId="3BFFEC67" w14:textId="77777777" w:rsidR="00B552A3" w:rsidRPr="008C5917" w:rsidRDefault="00B552A3" w:rsidP="00B552A3">
            <w:pPr>
              <w:rPr>
                <w:sz w:val="20"/>
              </w:rPr>
            </w:pPr>
            <w:r>
              <w:rPr>
                <w:sz w:val="20"/>
              </w:rPr>
              <w:t>Solve problem including halving and sharing.</w:t>
            </w:r>
          </w:p>
        </w:tc>
        <w:tc>
          <w:tcPr>
            <w:tcW w:w="6611" w:type="dxa"/>
          </w:tcPr>
          <w:p w14:paraId="641D1105" w14:textId="77777777" w:rsidR="00B552A3" w:rsidRDefault="00B552A3" w:rsidP="00B552A3">
            <w:pPr>
              <w:rPr>
                <w:sz w:val="32"/>
              </w:rPr>
            </w:pPr>
            <w:r w:rsidRPr="00B552A3">
              <w:rPr>
                <w:noProof/>
                <w:sz w:val="32"/>
                <w:lang w:eastAsia="en-GB"/>
              </w:rPr>
              <w:drawing>
                <wp:anchor distT="0" distB="0" distL="114300" distR="114300" simplePos="0" relativeHeight="252081152" behindDoc="0" locked="0" layoutInCell="1" allowOverlap="1" wp14:anchorId="17F33B37" wp14:editId="693372E3">
                  <wp:simplePos x="0" y="0"/>
                  <wp:positionH relativeFrom="column">
                    <wp:posOffset>-42273</wp:posOffset>
                  </wp:positionH>
                  <wp:positionV relativeFrom="paragraph">
                    <wp:posOffset>182</wp:posOffset>
                  </wp:positionV>
                  <wp:extent cx="914400" cy="1371603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49" t="49655" r="35994" b="28050"/>
                          <a:stretch/>
                        </pic:blipFill>
                        <pic:spPr bwMode="auto">
                          <a:xfrm>
                            <a:off x="0" y="0"/>
                            <a:ext cx="914400" cy="1371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A22D258" w14:textId="77777777" w:rsidR="00B552A3" w:rsidRDefault="00B552A3" w:rsidP="00B552A3">
            <w:pPr>
              <w:rPr>
                <w:sz w:val="32"/>
              </w:rPr>
            </w:pPr>
          </w:p>
          <w:p w14:paraId="34EC5887" w14:textId="77777777" w:rsidR="00B552A3" w:rsidRPr="00B552A3" w:rsidRDefault="00B552A3" w:rsidP="00B552A3">
            <w:pPr>
              <w:rPr>
                <w:sz w:val="32"/>
              </w:rPr>
            </w:pPr>
            <w:r w:rsidRPr="00B552A3">
              <w:rPr>
                <w:sz w:val="32"/>
              </w:rPr>
              <w:t>What is half of 8?</w:t>
            </w:r>
          </w:p>
          <w:p w14:paraId="6A0D15B9" w14:textId="77777777" w:rsidR="00B552A3" w:rsidRPr="004D35DD" w:rsidRDefault="00B552A3" w:rsidP="00B552A3">
            <w:pPr>
              <w:rPr>
                <w:color w:val="FFFFFF" w:themeColor="background1"/>
                <w:u w:val="single"/>
              </w:rPr>
            </w:pPr>
            <w:r w:rsidRPr="00B552A3">
              <w:rPr>
                <w:sz w:val="32"/>
              </w:rPr>
              <w:t>Half of 8 is 4</w:t>
            </w:r>
          </w:p>
        </w:tc>
      </w:tr>
    </w:tbl>
    <w:p w14:paraId="17A9536C" w14:textId="77777777" w:rsidR="00295581" w:rsidRDefault="00295581"/>
    <w:p w14:paraId="55F203F1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D35DD" w:rsidRPr="00111E9C" w14:paraId="23A5B131" w14:textId="77777777" w:rsidTr="003C758A">
        <w:tc>
          <w:tcPr>
            <w:tcW w:w="9016" w:type="dxa"/>
            <w:gridSpan w:val="2"/>
            <w:shd w:val="clear" w:color="auto" w:fill="FFFF00"/>
          </w:tcPr>
          <w:p w14:paraId="408E06BF" w14:textId="77777777" w:rsidR="004D35DD" w:rsidRPr="00111E9C" w:rsidRDefault="00F979B6" w:rsidP="004D35DD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DIVISION</w:t>
            </w:r>
            <w:r w:rsidR="004D35DD">
              <w:rPr>
                <w:b/>
              </w:rPr>
              <w:t xml:space="preserve"> – YEAR 1</w:t>
            </w:r>
          </w:p>
        </w:tc>
      </w:tr>
      <w:tr w:rsidR="004D35DD" w14:paraId="36827AB4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268B7C8B" w14:textId="77777777" w:rsidR="004D35DD" w:rsidRPr="004D35DD" w:rsidRDefault="004D35DD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5035AEDF" w14:textId="77777777" w:rsidR="00B96ABD" w:rsidRPr="00B96ABD" w:rsidRDefault="00B552A3" w:rsidP="00B96ABD">
            <w:pPr>
              <w:rPr>
                <w:sz w:val="20"/>
              </w:rPr>
            </w:pPr>
            <w:r>
              <w:t>halve, share, share equally, groups, equal groups of, divide, divided by, left, left over</w:t>
            </w:r>
          </w:p>
        </w:tc>
      </w:tr>
      <w:tr w:rsidR="004D35DD" w:rsidRPr="004D35DD" w14:paraId="49C95174" w14:textId="77777777" w:rsidTr="003C758A">
        <w:tc>
          <w:tcPr>
            <w:tcW w:w="2405" w:type="dxa"/>
            <w:shd w:val="clear" w:color="auto" w:fill="000000" w:themeFill="text1"/>
          </w:tcPr>
          <w:p w14:paraId="46AA0F20" w14:textId="77777777" w:rsidR="004D35DD" w:rsidRPr="004D35DD" w:rsidRDefault="004D35DD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05132043" w14:textId="77777777" w:rsidR="004D35DD" w:rsidRPr="004D35DD" w:rsidRDefault="004D35DD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E23F5D" w:rsidRPr="004D35DD" w14:paraId="177AA73B" w14:textId="77777777" w:rsidTr="003C758A">
        <w:tc>
          <w:tcPr>
            <w:tcW w:w="2405" w:type="dxa"/>
          </w:tcPr>
          <w:p w14:paraId="4B46A1F0" w14:textId="77777777" w:rsidR="00E23F5D" w:rsidRPr="00CC09F3" w:rsidRDefault="00E23F5D" w:rsidP="00E23F5D">
            <w:pPr>
              <w:rPr>
                <w:rFonts w:cstheme="minorHAnsi"/>
                <w:sz w:val="20"/>
              </w:rPr>
            </w:pPr>
            <w:r w:rsidRPr="00CC09F3">
              <w:rPr>
                <w:rFonts w:cstheme="minorHAnsi"/>
                <w:sz w:val="20"/>
              </w:rPr>
              <w:t xml:space="preserve">Recognise that ‘half’ is </w:t>
            </w:r>
            <w:r w:rsidRPr="00CC09F3">
              <w:rPr>
                <w:rFonts w:cstheme="minorHAnsi"/>
                <w:color w:val="222222"/>
                <w:sz w:val="21"/>
                <w:szCs w:val="21"/>
                <w:shd w:val="clear" w:color="auto" w:fill="FFFFFF"/>
              </w:rPr>
              <w:t>÷ 2, meaning splitting into 2 equal parts.</w:t>
            </w:r>
          </w:p>
        </w:tc>
        <w:tc>
          <w:tcPr>
            <w:tcW w:w="6611" w:type="dxa"/>
          </w:tcPr>
          <w:p w14:paraId="6FBF4302" w14:textId="77777777" w:rsidR="00E23F5D" w:rsidRPr="007A19AA" w:rsidRDefault="00E23F5D" w:rsidP="00E23F5D">
            <w:r>
              <w:rPr>
                <w:noProof/>
                <w:lang w:eastAsia="en-GB"/>
              </w:rPr>
              <w:drawing>
                <wp:inline distT="0" distB="0" distL="0" distR="0" wp14:anchorId="75CB5A5C" wp14:editId="15566AD8">
                  <wp:extent cx="2394857" cy="1636773"/>
                  <wp:effectExtent l="0" t="0" r="5715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9381" t="23307" r="24214" b="44597"/>
                          <a:stretch/>
                        </pic:blipFill>
                        <pic:spPr bwMode="auto">
                          <a:xfrm>
                            <a:off x="0" y="0"/>
                            <a:ext cx="2408920" cy="1646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F5D" w:rsidRPr="004D35DD" w14:paraId="6032920F" w14:textId="77777777" w:rsidTr="003C758A">
        <w:tc>
          <w:tcPr>
            <w:tcW w:w="2405" w:type="dxa"/>
          </w:tcPr>
          <w:p w14:paraId="576E2D84" w14:textId="77777777" w:rsidR="00E23F5D" w:rsidRPr="00FF0274" w:rsidRDefault="00E23F5D" w:rsidP="00E23F5D">
            <w:pPr>
              <w:rPr>
                <w:sz w:val="20"/>
              </w:rPr>
            </w:pPr>
            <w:r>
              <w:rPr>
                <w:sz w:val="20"/>
              </w:rPr>
              <w:t>Understand division as sharing items equally between groups.</w:t>
            </w:r>
            <w:r w:rsidRPr="002606F0">
              <w:rPr>
                <w:noProof/>
                <w:sz w:val="20"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38D50BCD" w14:textId="77777777" w:rsidR="00E23F5D" w:rsidRPr="000E7F5A" w:rsidRDefault="00E23F5D" w:rsidP="00E23F5D">
            <w:pPr>
              <w:rPr>
                <w:b/>
                <w:color w:val="FFFFFF" w:themeColor="background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4D97D8" wp14:editId="4EC6F5DC">
                  <wp:extent cx="2732314" cy="2361166"/>
                  <wp:effectExtent l="0" t="0" r="0" b="1270"/>
                  <wp:docPr id="5" name="Picture 5" descr="Definition of shared between for primary-school parents | Shar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finition of shared between for primary-school parents | Shar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2111" cy="2369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3F5D" w:rsidRPr="004D35DD" w14:paraId="774798DF" w14:textId="77777777" w:rsidTr="003C758A">
        <w:tc>
          <w:tcPr>
            <w:tcW w:w="2405" w:type="dxa"/>
          </w:tcPr>
          <w:p w14:paraId="0F1A3A72" w14:textId="77777777" w:rsidR="00E23F5D" w:rsidRPr="00CC09F3" w:rsidRDefault="00E23F5D" w:rsidP="00E23F5D">
            <w:pPr>
              <w:rPr>
                <w:rFonts w:cstheme="minorHAnsi"/>
                <w:sz w:val="20"/>
              </w:rPr>
            </w:pPr>
            <w:r>
              <w:t>Recognise and write the division symbol (÷), using concrete objects to support calculations.</w:t>
            </w:r>
          </w:p>
        </w:tc>
        <w:tc>
          <w:tcPr>
            <w:tcW w:w="6611" w:type="dxa"/>
          </w:tcPr>
          <w:p w14:paraId="7C40D797" w14:textId="77777777" w:rsidR="00E23F5D" w:rsidRDefault="00E23F5D" w:rsidP="00E23F5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4224" behindDoc="0" locked="0" layoutInCell="1" allowOverlap="1" wp14:anchorId="41D2E232" wp14:editId="523C79DF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0</wp:posOffset>
                  </wp:positionV>
                  <wp:extent cx="1643380" cy="1254760"/>
                  <wp:effectExtent l="0" t="0" r="0" b="254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42" t="48980" r="9593" b="27034"/>
                          <a:stretch/>
                        </pic:blipFill>
                        <pic:spPr bwMode="auto">
                          <a:xfrm>
                            <a:off x="0" y="0"/>
                            <a:ext cx="1643380" cy="1254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E9BB430" w14:textId="77777777" w:rsidR="00E23F5D" w:rsidRDefault="00E23F5D" w:rsidP="00E23F5D">
            <w:pPr>
              <w:rPr>
                <w:noProof/>
                <w:lang w:eastAsia="en-GB"/>
              </w:rPr>
            </w:pPr>
          </w:p>
          <w:p w14:paraId="165C8ADA" w14:textId="77777777" w:rsidR="00E23F5D" w:rsidRDefault="00E23F5D" w:rsidP="00E23F5D">
            <w:pPr>
              <w:rPr>
                <w:noProof/>
                <w:lang w:eastAsia="en-GB"/>
              </w:rPr>
            </w:pPr>
            <w:r w:rsidRPr="00F979B6">
              <w:rPr>
                <w:noProof/>
                <w:sz w:val="32"/>
                <w:lang w:eastAsia="en-GB"/>
              </w:rPr>
              <w:t xml:space="preserve">8 </w:t>
            </w:r>
            <w:r w:rsidRPr="00F979B6">
              <w:rPr>
                <w:sz w:val="32"/>
              </w:rPr>
              <w:t>÷ 2 = 4</w:t>
            </w:r>
          </w:p>
        </w:tc>
      </w:tr>
    </w:tbl>
    <w:p w14:paraId="10C08E63" w14:textId="77777777" w:rsidR="004D35DD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4E293053" w14:textId="77777777" w:rsidTr="003C758A">
        <w:tc>
          <w:tcPr>
            <w:tcW w:w="9016" w:type="dxa"/>
            <w:gridSpan w:val="2"/>
            <w:shd w:val="clear" w:color="auto" w:fill="FFFF00"/>
          </w:tcPr>
          <w:p w14:paraId="46232AAE" w14:textId="77777777" w:rsidR="00255F35" w:rsidRPr="00111E9C" w:rsidRDefault="00CC09F3" w:rsidP="003C758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DIVISI</w:t>
            </w:r>
            <w:r w:rsidR="00255F35" w:rsidRPr="00111E9C">
              <w:rPr>
                <w:b/>
                <w:color w:val="FF0000"/>
                <w:sz w:val="28"/>
              </w:rPr>
              <w:t>ON</w:t>
            </w:r>
            <w:r w:rsidR="00255F35">
              <w:rPr>
                <w:b/>
              </w:rPr>
              <w:t xml:space="preserve"> – YEAR 2</w:t>
            </w:r>
          </w:p>
        </w:tc>
      </w:tr>
      <w:tr w:rsidR="00255F35" w14:paraId="2585A24E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1D2FB533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4A471F39" w14:textId="77777777" w:rsidR="001E48DE" w:rsidRPr="00CC09F3" w:rsidRDefault="00CC09F3" w:rsidP="00CC09F3">
            <w:pPr>
              <w:rPr>
                <w:sz w:val="18"/>
              </w:rPr>
            </w:pPr>
            <w:r w:rsidRPr="00CC09F3">
              <w:rPr>
                <w:sz w:val="20"/>
              </w:rPr>
              <w:t>groups of, equal groups of, halve, share, share equally, divide, divided by, divided into, repeated subtraction, inverse</w:t>
            </w:r>
          </w:p>
        </w:tc>
      </w:tr>
      <w:tr w:rsidR="00255F35" w:rsidRPr="004D35DD" w14:paraId="3E34F324" w14:textId="77777777" w:rsidTr="003C758A">
        <w:tc>
          <w:tcPr>
            <w:tcW w:w="2405" w:type="dxa"/>
            <w:shd w:val="clear" w:color="auto" w:fill="000000" w:themeFill="text1"/>
          </w:tcPr>
          <w:p w14:paraId="12B04096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0EAA8174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845F14" w:rsidRPr="004D35DD" w14:paraId="62119A1B" w14:textId="77777777" w:rsidTr="003C758A">
        <w:tc>
          <w:tcPr>
            <w:tcW w:w="2405" w:type="dxa"/>
          </w:tcPr>
          <w:p w14:paraId="1060882B" w14:textId="77777777" w:rsidR="00845F14" w:rsidRPr="001D5635" w:rsidRDefault="00E23F5D" w:rsidP="001D56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division as repeated subtraction on a number line. </w:t>
            </w:r>
          </w:p>
        </w:tc>
        <w:tc>
          <w:tcPr>
            <w:tcW w:w="6611" w:type="dxa"/>
          </w:tcPr>
          <w:p w14:paraId="62549629" w14:textId="77777777" w:rsidR="00331F39" w:rsidRDefault="00E23F5D" w:rsidP="003C758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1C3474" wp14:editId="56153B2D">
                  <wp:extent cx="2710543" cy="1324771"/>
                  <wp:effectExtent l="0" t="0" r="0" b="8890"/>
                  <wp:docPr id="9" name="Picture 9" descr="Division 2, repeated subtraction | Math | Show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ivision 2, repeated subtraction | Math | Show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30" t="5462" r="10650" b="42654"/>
                          <a:stretch/>
                        </pic:blipFill>
                        <pic:spPr bwMode="auto">
                          <a:xfrm>
                            <a:off x="0" y="0"/>
                            <a:ext cx="2717632" cy="1328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078C2310" wp14:editId="2629DE01">
                      <wp:extent cx="304800" cy="304800"/>
                      <wp:effectExtent l="0" t="0" r="0" b="0"/>
                      <wp:docPr id="8" name="Rectangle 8" descr="What is Repeated subtraction? - Definition, Facts and Exampl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93DE95" id="Rectangle 8" o:spid="_x0000_s1026" alt="What is Repeated subtraction? - Definition, Facts and Examp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06fCOuMCAAD+BQAADgAAAAAAAAAAAAAAAAAu&#10;AgAAZHJzL2Uyb0RvYy54bWxQSwECLQAUAAYACAAAACEATKDpLNgAAAADAQAADwAAAAAAAAAAAAAA&#10;AAA9BQAAZHJzL2Rvd25yZXYueG1sUEsFBgAAAAAEAAQA8wAAAEI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1D5635" w:rsidRPr="004D35DD" w14:paraId="15C65AC2" w14:textId="77777777" w:rsidTr="003C758A">
        <w:tc>
          <w:tcPr>
            <w:tcW w:w="2405" w:type="dxa"/>
          </w:tcPr>
          <w:p w14:paraId="5851D746" w14:textId="77777777" w:rsidR="001D5635" w:rsidRPr="001D5635" w:rsidRDefault="00E23F5D" w:rsidP="001D56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arrays within division to recognise how many equal groups.</w:t>
            </w:r>
          </w:p>
        </w:tc>
        <w:tc>
          <w:tcPr>
            <w:tcW w:w="6611" w:type="dxa"/>
          </w:tcPr>
          <w:p w14:paraId="56BC6D9F" w14:textId="77777777" w:rsidR="001D5635" w:rsidRPr="00C126ED" w:rsidRDefault="00E23F5D" w:rsidP="001D5635">
            <w:pPr>
              <w:rPr>
                <w:color w:val="FFFFFF" w:themeColor="background1"/>
                <w:sz w:val="1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3680E4" wp14:editId="58FB6AF7">
                  <wp:extent cx="1763486" cy="1527143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67234" t="22294" r="14340" b="49327"/>
                          <a:stretch/>
                        </pic:blipFill>
                        <pic:spPr bwMode="auto">
                          <a:xfrm>
                            <a:off x="0" y="0"/>
                            <a:ext cx="1771916" cy="1534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635" w:rsidRPr="004D35DD" w14:paraId="26F5973E" w14:textId="77777777" w:rsidTr="00F979B6">
        <w:trPr>
          <w:trHeight w:val="1347"/>
        </w:trPr>
        <w:tc>
          <w:tcPr>
            <w:tcW w:w="2405" w:type="dxa"/>
          </w:tcPr>
          <w:p w14:paraId="759490D3" w14:textId="77777777" w:rsidR="001D5635" w:rsidRPr="001D5635" w:rsidRDefault="00E23F5D" w:rsidP="001D56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to understand the difference between sharing and grouping.</w:t>
            </w:r>
          </w:p>
        </w:tc>
        <w:tc>
          <w:tcPr>
            <w:tcW w:w="6611" w:type="dxa"/>
          </w:tcPr>
          <w:p w14:paraId="5F84F260" w14:textId="77777777" w:rsidR="001D5635" w:rsidRPr="00F979B6" w:rsidRDefault="00E23F5D" w:rsidP="00F979B6">
            <w:pPr>
              <w:rPr>
                <w:sz w:val="28"/>
              </w:rPr>
            </w:pPr>
            <w:r w:rsidRPr="00F979B6">
              <w:rPr>
                <w:sz w:val="28"/>
                <w:u w:val="single"/>
              </w:rPr>
              <w:t>Sharing</w:t>
            </w:r>
            <w:r w:rsidR="00F979B6">
              <w:rPr>
                <w:sz w:val="28"/>
                <w:u w:val="single"/>
              </w:rPr>
              <w:t xml:space="preserve"> </w:t>
            </w:r>
            <w:r w:rsidR="00F979B6">
              <w:rPr>
                <w:sz w:val="28"/>
              </w:rPr>
              <w:t>– 15 shared by 5</w:t>
            </w:r>
          </w:p>
          <w:p w14:paraId="0A53334E" w14:textId="77777777" w:rsidR="00E23F5D" w:rsidRDefault="00E23F5D" w:rsidP="001D5635">
            <w:r>
              <w:rPr>
                <w:noProof/>
                <w:lang w:eastAsia="en-GB"/>
              </w:rPr>
              <w:drawing>
                <wp:inline distT="0" distB="0" distL="0" distR="0" wp14:anchorId="40437227" wp14:editId="767F15A3">
                  <wp:extent cx="3374571" cy="890887"/>
                  <wp:effectExtent l="0" t="0" r="0" b="508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5335" t="21281" r="10918" b="67569"/>
                          <a:stretch/>
                        </pic:blipFill>
                        <pic:spPr bwMode="auto">
                          <a:xfrm>
                            <a:off x="0" y="0"/>
                            <a:ext cx="3479909" cy="9186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E3F66D" w14:textId="77777777" w:rsidR="00F979B6" w:rsidRPr="00F979B6" w:rsidRDefault="00F979B6" w:rsidP="001D5635">
            <w:pPr>
              <w:rPr>
                <w:sz w:val="28"/>
              </w:rPr>
            </w:pPr>
            <w:r w:rsidRPr="00F979B6">
              <w:rPr>
                <w:sz w:val="28"/>
                <w:u w:val="single"/>
              </w:rPr>
              <w:t>Grouping</w:t>
            </w: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</w:rPr>
              <w:t>– 15 split into 5 equal groups</w:t>
            </w:r>
          </w:p>
          <w:p w14:paraId="28718B31" w14:textId="77777777" w:rsidR="00F979B6" w:rsidRPr="00973484" w:rsidRDefault="00F979B6" w:rsidP="001D5635">
            <w:r>
              <w:rPr>
                <w:noProof/>
                <w:lang w:eastAsia="en-GB"/>
              </w:rPr>
              <w:drawing>
                <wp:inline distT="0" distB="0" distL="0" distR="0" wp14:anchorId="046DF565" wp14:editId="096BDBD1">
                  <wp:extent cx="2084047" cy="1099457"/>
                  <wp:effectExtent l="0" t="0" r="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3626" t="47291" r="12253" b="30076"/>
                          <a:stretch/>
                        </pic:blipFill>
                        <pic:spPr bwMode="auto">
                          <a:xfrm>
                            <a:off x="0" y="0"/>
                            <a:ext cx="2090991" cy="110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5635" w:rsidRPr="004D35DD" w14:paraId="2EF32F97" w14:textId="77777777" w:rsidTr="003C758A">
        <w:tc>
          <w:tcPr>
            <w:tcW w:w="2405" w:type="dxa"/>
          </w:tcPr>
          <w:p w14:paraId="36B7E118" w14:textId="77777777" w:rsidR="001D5635" w:rsidRPr="001D5635" w:rsidRDefault="001D5635" w:rsidP="001D5635">
            <w:pPr>
              <w:rPr>
                <w:sz w:val="18"/>
                <w:szCs w:val="18"/>
              </w:rPr>
            </w:pPr>
            <w:r w:rsidRPr="001D5635">
              <w:rPr>
                <w:sz w:val="18"/>
                <w:szCs w:val="18"/>
              </w:rPr>
              <w:t xml:space="preserve">Use understanding of </w:t>
            </w:r>
            <w:r w:rsidR="00F979B6">
              <w:rPr>
                <w:sz w:val="18"/>
                <w:szCs w:val="18"/>
              </w:rPr>
              <w:t>divis</w:t>
            </w:r>
            <w:r w:rsidRPr="001D5635">
              <w:rPr>
                <w:sz w:val="18"/>
                <w:szCs w:val="18"/>
              </w:rPr>
              <w:t>ion to answer reasoning problems.</w:t>
            </w:r>
          </w:p>
          <w:p w14:paraId="474318B4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74179A10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487E4E80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3096538D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121013E7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  <w:p w14:paraId="0DD849EE" w14:textId="77777777" w:rsidR="001D5635" w:rsidRPr="001D5635" w:rsidRDefault="001D5635" w:rsidP="001D5635">
            <w:pPr>
              <w:rPr>
                <w:sz w:val="18"/>
                <w:szCs w:val="18"/>
              </w:rPr>
            </w:pPr>
          </w:p>
        </w:tc>
        <w:tc>
          <w:tcPr>
            <w:tcW w:w="6611" w:type="dxa"/>
          </w:tcPr>
          <w:p w14:paraId="3D98EE1A" w14:textId="77777777" w:rsidR="001D5635" w:rsidRPr="009E5676" w:rsidRDefault="00F979B6" w:rsidP="001D5635">
            <w:pPr>
              <w:rPr>
                <w:color w:val="FFFFFF" w:themeColor="background1"/>
                <w:sz w:val="1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C9647" wp14:editId="6E7DE1DB">
                  <wp:extent cx="3380181" cy="1306286"/>
                  <wp:effectExtent l="0" t="0" r="0" b="825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39505" t="35468" r="12821" b="31765"/>
                          <a:stretch/>
                        </pic:blipFill>
                        <pic:spPr bwMode="auto">
                          <a:xfrm>
                            <a:off x="0" y="0"/>
                            <a:ext cx="3392564" cy="1311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58D05" w14:textId="77777777" w:rsidR="00295581" w:rsidRDefault="00295581"/>
    <w:p w14:paraId="32AFD880" w14:textId="77777777" w:rsidR="003220CE" w:rsidRDefault="003220CE"/>
    <w:p w14:paraId="1F117E9E" w14:textId="77777777" w:rsidR="003220CE" w:rsidRDefault="003220CE"/>
    <w:p w14:paraId="7D333E40" w14:textId="77777777" w:rsidR="003220CE" w:rsidRDefault="003220CE"/>
    <w:p w14:paraId="31E808B3" w14:textId="77777777" w:rsidR="003220CE" w:rsidRDefault="003220C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4E337CFB" w14:textId="77777777" w:rsidTr="003C758A">
        <w:tc>
          <w:tcPr>
            <w:tcW w:w="9016" w:type="dxa"/>
            <w:gridSpan w:val="2"/>
            <w:shd w:val="clear" w:color="auto" w:fill="FFFF00"/>
          </w:tcPr>
          <w:p w14:paraId="2DA280C9" w14:textId="77777777" w:rsidR="00255F35" w:rsidRPr="00111E9C" w:rsidRDefault="00295581" w:rsidP="00F979B6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F979B6">
              <w:rPr>
                <w:b/>
                <w:color w:val="FF0000"/>
                <w:sz w:val="28"/>
              </w:rPr>
              <w:t>DIVIS</w:t>
            </w:r>
            <w:r w:rsidR="00255F35" w:rsidRPr="00111E9C">
              <w:rPr>
                <w:b/>
                <w:color w:val="FF0000"/>
                <w:sz w:val="28"/>
              </w:rPr>
              <w:t>ION</w:t>
            </w:r>
            <w:r w:rsidR="00255F35">
              <w:rPr>
                <w:b/>
              </w:rPr>
              <w:t xml:space="preserve"> – YEAR 3</w:t>
            </w:r>
          </w:p>
        </w:tc>
      </w:tr>
      <w:tr w:rsidR="00255F35" w14:paraId="3653B30D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284E7A7C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65BD9D98" w14:textId="77777777" w:rsidR="00255F35" w:rsidRDefault="00F979B6" w:rsidP="006C0878">
            <w:r w:rsidRPr="00F979B6">
              <w:t>divided by, divide, divided into, grouping, divisor, short division, remainder, inverse</w:t>
            </w:r>
          </w:p>
        </w:tc>
      </w:tr>
      <w:tr w:rsidR="00255F35" w:rsidRPr="004D35DD" w14:paraId="2CCDDE3A" w14:textId="77777777" w:rsidTr="00C84184">
        <w:tc>
          <w:tcPr>
            <w:tcW w:w="2405" w:type="dxa"/>
            <w:shd w:val="clear" w:color="auto" w:fill="000000" w:themeFill="text1"/>
          </w:tcPr>
          <w:p w14:paraId="4408C39A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1F44C888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827ECE" w:rsidRPr="004D35DD" w14:paraId="3E26903A" w14:textId="77777777" w:rsidTr="00C84184">
        <w:tc>
          <w:tcPr>
            <w:tcW w:w="2405" w:type="dxa"/>
          </w:tcPr>
          <w:p w14:paraId="70D32239" w14:textId="77777777" w:rsidR="00625511" w:rsidRDefault="00625511" w:rsidP="00625511">
            <w:pPr>
              <w:rPr>
                <w:sz w:val="18"/>
              </w:rPr>
            </w:pPr>
            <w:r>
              <w:rPr>
                <w:sz w:val="18"/>
              </w:rPr>
              <w:t>Know division facts for 2s, 5s, 10s, 3s, 4s and 8s.</w:t>
            </w:r>
          </w:p>
          <w:p w14:paraId="6ED4C5A9" w14:textId="77777777" w:rsidR="00827ECE" w:rsidRDefault="00827ECE" w:rsidP="00827ECE">
            <w:pPr>
              <w:rPr>
                <w:sz w:val="18"/>
              </w:rPr>
            </w:pPr>
          </w:p>
        </w:tc>
        <w:tc>
          <w:tcPr>
            <w:tcW w:w="6611" w:type="dxa"/>
          </w:tcPr>
          <w:p w14:paraId="73AFE664" w14:textId="77777777" w:rsidR="00625511" w:rsidRDefault="00BD46D8" w:rsidP="00827EC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7536" behindDoc="0" locked="0" layoutInCell="1" allowOverlap="1" wp14:anchorId="6E4E7402" wp14:editId="52C56ED4">
                  <wp:simplePos x="0" y="0"/>
                  <wp:positionH relativeFrom="column">
                    <wp:posOffset>612642</wp:posOffset>
                  </wp:positionH>
                  <wp:positionV relativeFrom="paragraph">
                    <wp:posOffset>28605</wp:posOffset>
                  </wp:positionV>
                  <wp:extent cx="605790" cy="616688"/>
                  <wp:effectExtent l="0" t="0" r="381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609" t="20126" r="22893" b="68106"/>
                          <a:stretch/>
                        </pic:blipFill>
                        <pic:spPr bwMode="auto">
                          <a:xfrm>
                            <a:off x="0" y="0"/>
                            <a:ext cx="605790" cy="6166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B39AFD3" wp14:editId="6F1B38AC">
                  <wp:extent cx="1818005" cy="671254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64001" t="32082" r="16517" b="55125"/>
                          <a:stretch/>
                        </pic:blipFill>
                        <pic:spPr bwMode="auto">
                          <a:xfrm>
                            <a:off x="0" y="0"/>
                            <a:ext cx="1832590" cy="676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5511" w:rsidRPr="004D35DD" w14:paraId="2F945FFA" w14:textId="77777777" w:rsidTr="00C84184">
        <w:tc>
          <w:tcPr>
            <w:tcW w:w="2405" w:type="dxa"/>
          </w:tcPr>
          <w:p w14:paraId="6877CB52" w14:textId="77777777" w:rsidR="00625511" w:rsidRDefault="00625511" w:rsidP="00625511">
            <w:pPr>
              <w:rPr>
                <w:sz w:val="18"/>
              </w:rPr>
            </w:pPr>
            <w:r>
              <w:rPr>
                <w:sz w:val="18"/>
              </w:rPr>
              <w:t>Understand halving through partitioning.</w:t>
            </w:r>
          </w:p>
        </w:tc>
        <w:tc>
          <w:tcPr>
            <w:tcW w:w="6611" w:type="dxa"/>
          </w:tcPr>
          <w:p w14:paraId="56C00937" w14:textId="77777777" w:rsidR="00625511" w:rsidRPr="00625511" w:rsidRDefault="00625511" w:rsidP="00625511">
            <w:pPr>
              <w:rPr>
                <w:noProof/>
                <w:sz w:val="28"/>
                <w:lang w:eastAsia="en-GB"/>
              </w:rPr>
            </w:pPr>
            <w:r w:rsidRPr="00625511">
              <w:rPr>
                <w:noProof/>
                <w:sz w:val="28"/>
                <w:lang w:eastAsia="en-GB"/>
              </w:rPr>
              <w:t>68    = 60 + 8</w:t>
            </w:r>
          </w:p>
          <w:p w14:paraId="202E698F" w14:textId="77777777" w:rsidR="00625511" w:rsidRDefault="00625511" w:rsidP="00625511">
            <w:pPr>
              <w:rPr>
                <w:noProof/>
                <w:lang w:eastAsia="en-GB"/>
              </w:rPr>
            </w:pPr>
            <w:r w:rsidRPr="00625511">
              <w:rPr>
                <w:noProof/>
                <w:sz w:val="28"/>
                <w:lang w:eastAsia="en-GB"/>
              </w:rPr>
              <w:t>Half = 30 + 4  = 34</w:t>
            </w:r>
          </w:p>
        </w:tc>
      </w:tr>
      <w:tr w:rsidR="00625511" w:rsidRPr="004D35DD" w14:paraId="279598E0" w14:textId="77777777" w:rsidTr="00C84184">
        <w:tc>
          <w:tcPr>
            <w:tcW w:w="2405" w:type="dxa"/>
          </w:tcPr>
          <w:p w14:paraId="6A32C92B" w14:textId="77777777" w:rsidR="00625511" w:rsidRPr="009E5676" w:rsidRDefault="00625511" w:rsidP="00625511">
            <w:pPr>
              <w:rPr>
                <w:sz w:val="18"/>
              </w:rPr>
            </w:pPr>
            <w:r>
              <w:rPr>
                <w:sz w:val="18"/>
              </w:rPr>
              <w:t>Use practical resources to find groups of tens and ones, in 2-digit numbers, without remainders.</w:t>
            </w:r>
          </w:p>
        </w:tc>
        <w:tc>
          <w:tcPr>
            <w:tcW w:w="6611" w:type="dxa"/>
          </w:tcPr>
          <w:p w14:paraId="395C5E2C" w14:textId="77777777" w:rsidR="00625511" w:rsidRPr="006C0878" w:rsidRDefault="00625511" w:rsidP="00625511">
            <w:pPr>
              <w:rPr>
                <w:sz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5A049E" wp14:editId="526FC4B0">
                  <wp:extent cx="1197474" cy="986155"/>
                  <wp:effectExtent l="0" t="0" r="3175" b="444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69632" t="37537" r="19067" b="45912"/>
                          <a:stretch/>
                        </pic:blipFill>
                        <pic:spPr bwMode="auto">
                          <a:xfrm>
                            <a:off x="0" y="0"/>
                            <a:ext cx="1200929" cy="989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</w:rPr>
              <w:t xml:space="preserve">         </w:t>
            </w:r>
          </w:p>
        </w:tc>
      </w:tr>
      <w:tr w:rsidR="00625511" w:rsidRPr="004D35DD" w14:paraId="2FCB6D90" w14:textId="77777777" w:rsidTr="00C84184">
        <w:tc>
          <w:tcPr>
            <w:tcW w:w="2405" w:type="dxa"/>
          </w:tcPr>
          <w:p w14:paraId="31168984" w14:textId="77777777" w:rsidR="00625511" w:rsidRDefault="00625511" w:rsidP="00625511">
            <w:pPr>
              <w:rPr>
                <w:sz w:val="18"/>
              </w:rPr>
            </w:pPr>
            <w:r>
              <w:rPr>
                <w:sz w:val="18"/>
              </w:rPr>
              <w:t>Use practical resources to find groups of hundreds, tens and ones, in 3-digit numbers, without remainders.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48A65303" w14:textId="77777777" w:rsidR="00625511" w:rsidRDefault="00625511" w:rsidP="00625511">
            <w:pPr>
              <w:rPr>
                <w:noProof/>
                <w:lang w:eastAsia="en-GB"/>
              </w:rPr>
            </w:pPr>
            <w:r w:rsidRPr="00827ECE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96512" behindDoc="0" locked="0" layoutInCell="1" allowOverlap="1" wp14:anchorId="24D982FC" wp14:editId="4782CF5E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16C877" w14:textId="77777777" w:rsidR="00625511" w:rsidRPr="00827ECE" w:rsidRDefault="00625511">
                                  <w:pPr>
                                    <w:rPr>
                                      <w:color w:val="A6A6A6" w:themeColor="background1" w:themeShade="A6"/>
                                      <w:sz w:val="32"/>
                                    </w:rPr>
                                  </w:pPr>
                                  <w:r w:rsidRPr="00827ECE">
                                    <w:rPr>
                                      <w:color w:val="A6A6A6" w:themeColor="background1" w:themeShade="A6"/>
                                      <w:sz w:val="32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79F5B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8.85pt;margin-top:14.4pt;width:185.9pt;height:110.6pt;z-index:2520965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" filled="f" stroked="f">
                      <v:textbox style="mso-fit-shape-to-text:t">
                        <w:txbxContent>
                          <w:p w:rsidR="00625511" w:rsidRPr="00827ECE" w:rsidRDefault="00625511">
                            <w:pPr>
                              <w:rPr>
                                <w:color w:val="A6A6A6" w:themeColor="background1" w:themeShade="A6"/>
                                <w:sz w:val="32"/>
                              </w:rPr>
                            </w:pPr>
                            <w:r w:rsidRPr="00827ECE">
                              <w:rPr>
                                <w:color w:val="A6A6A6" w:themeColor="background1" w:themeShade="A6"/>
                                <w:sz w:val="32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005A307B" wp14:editId="1F027E4E">
                      <wp:simplePos x="0" y="0"/>
                      <wp:positionH relativeFrom="column">
                        <wp:posOffset>1288400</wp:posOffset>
                      </wp:positionH>
                      <wp:positionV relativeFrom="paragraph">
                        <wp:posOffset>224631</wp:posOffset>
                      </wp:positionV>
                      <wp:extent cx="390525" cy="228600"/>
                      <wp:effectExtent l="23813" t="14287" r="14287" b="14288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071964">
                                <a:off x="0" y="0"/>
                                <a:ext cx="390525" cy="2286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DDF047" id="Oval 24" o:spid="_x0000_s1026" style="position:absolute;margin-left:101.45pt;margin-top:17.7pt;width:30.75pt;height:18pt;rotation:5539937fd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3DB442D7" wp14:editId="4775056D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335915</wp:posOffset>
                      </wp:positionV>
                      <wp:extent cx="342900" cy="200025"/>
                      <wp:effectExtent l="0" t="0" r="19050" b="28575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0002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3D41F0" id="Oval 22" o:spid="_x0000_s1026" style="position:absolute;margin-left:62.35pt;margin-top:26.45pt;width:27pt;height:15.7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6F5DFFD6" wp14:editId="042C9B66">
                      <wp:simplePos x="0" y="0"/>
                      <wp:positionH relativeFrom="column">
                        <wp:posOffset>1112775</wp:posOffset>
                      </wp:positionH>
                      <wp:positionV relativeFrom="paragraph">
                        <wp:posOffset>345713</wp:posOffset>
                      </wp:positionV>
                      <wp:extent cx="304982" cy="218681"/>
                      <wp:effectExtent l="19050" t="19050" r="19050" b="2921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958933">
                                <a:off x="0" y="0"/>
                                <a:ext cx="304982" cy="21868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C53F57" id="Oval 23" o:spid="_x0000_s1026" style="position:absolute;margin-left:87.6pt;margin-top:27.2pt;width:24pt;height:17.2pt;rotation:-700216fd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E5245D6" wp14:editId="754DFBE7">
                  <wp:extent cx="1600200" cy="1117121"/>
                  <wp:effectExtent l="0" t="0" r="0" b="69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51019" t="33103" r="31365" b="45025"/>
                          <a:stretch/>
                        </pic:blipFill>
                        <pic:spPr bwMode="auto">
                          <a:xfrm>
                            <a:off x="0" y="0"/>
                            <a:ext cx="1613753" cy="1126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5511" w:rsidRPr="004D35DD" w14:paraId="548BCE03" w14:textId="77777777" w:rsidTr="00C84184">
        <w:tc>
          <w:tcPr>
            <w:tcW w:w="2405" w:type="dxa"/>
          </w:tcPr>
          <w:p w14:paraId="2A36EE21" w14:textId="77777777" w:rsidR="00625511" w:rsidRPr="009E5676" w:rsidRDefault="00625511" w:rsidP="00625511">
            <w:pPr>
              <w:rPr>
                <w:sz w:val="18"/>
              </w:rPr>
            </w:pPr>
            <w:r>
              <w:rPr>
                <w:sz w:val="18"/>
              </w:rPr>
              <w:t>Recognise remainders within division.</w:t>
            </w:r>
          </w:p>
        </w:tc>
        <w:tc>
          <w:tcPr>
            <w:tcW w:w="6611" w:type="dxa"/>
          </w:tcPr>
          <w:p w14:paraId="185A200A" w14:textId="77777777" w:rsidR="00625511" w:rsidRPr="009E5676" w:rsidRDefault="00625511" w:rsidP="00625511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C5D2F7" wp14:editId="7F3B25EB">
                  <wp:extent cx="1347121" cy="999978"/>
                  <wp:effectExtent l="0" t="0" r="5715" b="0"/>
                  <wp:docPr id="20" name="Picture 20" descr="30.04.14 – The Great Kapok Tree (Click here) | High View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0.04.14 – The Great Kapok Tree (Click here) | High View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84" t="9008" r="3379" b="4055"/>
                          <a:stretch/>
                        </pic:blipFill>
                        <pic:spPr bwMode="auto">
                          <a:xfrm>
                            <a:off x="0" y="0"/>
                            <a:ext cx="1361890" cy="1010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5511" w:rsidRPr="004D35DD" w14:paraId="365CD0E7" w14:textId="77777777" w:rsidTr="00CC79EF">
        <w:trPr>
          <w:trHeight w:val="252"/>
        </w:trPr>
        <w:tc>
          <w:tcPr>
            <w:tcW w:w="2405" w:type="dxa"/>
          </w:tcPr>
          <w:p w14:paraId="126B33A4" w14:textId="77777777" w:rsidR="00625511" w:rsidRPr="009E5676" w:rsidRDefault="00625511" w:rsidP="00625511">
            <w:pPr>
              <w:rPr>
                <w:sz w:val="18"/>
              </w:rPr>
            </w:pPr>
            <w:r w:rsidRPr="009E5676">
              <w:rPr>
                <w:sz w:val="18"/>
              </w:rPr>
              <w:t xml:space="preserve">Use </w:t>
            </w:r>
            <w:r>
              <w:rPr>
                <w:sz w:val="18"/>
              </w:rPr>
              <w:t>understandi</w:t>
            </w:r>
            <w:r w:rsidRPr="009E5676">
              <w:rPr>
                <w:sz w:val="18"/>
              </w:rPr>
              <w:t xml:space="preserve">ng of </w:t>
            </w:r>
            <w:r w:rsidR="00581D38">
              <w:rPr>
                <w:sz w:val="18"/>
              </w:rPr>
              <w:t>divis</w:t>
            </w:r>
            <w:r w:rsidRPr="009E5676">
              <w:rPr>
                <w:sz w:val="18"/>
              </w:rPr>
              <w:t>ion to answer reasoning problems.</w:t>
            </w:r>
          </w:p>
          <w:p w14:paraId="35A8D94B" w14:textId="77777777" w:rsidR="00625511" w:rsidRPr="009E5676" w:rsidRDefault="00625511" w:rsidP="00625511">
            <w:pPr>
              <w:rPr>
                <w:sz w:val="18"/>
              </w:rPr>
            </w:pPr>
          </w:p>
          <w:p w14:paraId="29A4ED5C" w14:textId="77777777" w:rsidR="00625511" w:rsidRPr="009E5676" w:rsidRDefault="00625511" w:rsidP="00625511">
            <w:pPr>
              <w:rPr>
                <w:sz w:val="18"/>
              </w:rPr>
            </w:pPr>
          </w:p>
          <w:p w14:paraId="3732B777" w14:textId="77777777" w:rsidR="00625511" w:rsidRPr="009E5676" w:rsidRDefault="00625511" w:rsidP="00625511">
            <w:pPr>
              <w:rPr>
                <w:sz w:val="18"/>
              </w:rPr>
            </w:pPr>
          </w:p>
          <w:p w14:paraId="2FB5304A" w14:textId="77777777" w:rsidR="00625511" w:rsidRPr="009E5676" w:rsidRDefault="00625511" w:rsidP="00625511">
            <w:pPr>
              <w:rPr>
                <w:sz w:val="18"/>
              </w:rPr>
            </w:pPr>
          </w:p>
          <w:p w14:paraId="550A5B7A" w14:textId="77777777" w:rsidR="00625511" w:rsidRPr="009E5676" w:rsidRDefault="00625511" w:rsidP="00625511">
            <w:pPr>
              <w:rPr>
                <w:sz w:val="18"/>
              </w:rPr>
            </w:pPr>
          </w:p>
          <w:p w14:paraId="096433EF" w14:textId="77777777" w:rsidR="00625511" w:rsidRPr="009E5676" w:rsidRDefault="00625511" w:rsidP="00625511">
            <w:pPr>
              <w:rPr>
                <w:sz w:val="18"/>
              </w:rPr>
            </w:pPr>
          </w:p>
          <w:p w14:paraId="64291EC8" w14:textId="77777777" w:rsidR="00625511" w:rsidRPr="009E5676" w:rsidRDefault="00625511" w:rsidP="00625511">
            <w:pPr>
              <w:rPr>
                <w:sz w:val="18"/>
              </w:rPr>
            </w:pPr>
          </w:p>
        </w:tc>
        <w:tc>
          <w:tcPr>
            <w:tcW w:w="6611" w:type="dxa"/>
          </w:tcPr>
          <w:p w14:paraId="188EB906" w14:textId="77777777" w:rsidR="00625511" w:rsidRPr="009E5676" w:rsidRDefault="00625511" w:rsidP="00625511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2AA08F" wp14:editId="4D5E4EE9">
                  <wp:extent cx="2362200" cy="1385350"/>
                  <wp:effectExtent l="0" t="0" r="0" b="571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53180" t="39902" r="24717" b="37044"/>
                          <a:stretch/>
                        </pic:blipFill>
                        <pic:spPr bwMode="auto">
                          <a:xfrm>
                            <a:off x="0" y="0"/>
                            <a:ext cx="2368180" cy="1388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C710D3" w14:textId="77777777" w:rsidR="00295581" w:rsidRDefault="00295581"/>
    <w:p w14:paraId="6CDD3F7F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0917DB14" w14:textId="77777777" w:rsidTr="003C758A">
        <w:tc>
          <w:tcPr>
            <w:tcW w:w="9016" w:type="dxa"/>
            <w:gridSpan w:val="2"/>
            <w:shd w:val="clear" w:color="auto" w:fill="FFFF00"/>
          </w:tcPr>
          <w:p w14:paraId="7ED9EAF6" w14:textId="77777777" w:rsidR="00255F35" w:rsidRPr="00111E9C" w:rsidRDefault="00625511" w:rsidP="003C758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DIVIS</w:t>
            </w:r>
            <w:r w:rsidR="00255F35" w:rsidRPr="00111E9C">
              <w:rPr>
                <w:b/>
                <w:color w:val="FF0000"/>
                <w:sz w:val="28"/>
              </w:rPr>
              <w:t>ION</w:t>
            </w:r>
            <w:r w:rsidR="00255F35">
              <w:rPr>
                <w:b/>
              </w:rPr>
              <w:t xml:space="preserve"> – YEAR 4</w:t>
            </w:r>
          </w:p>
        </w:tc>
      </w:tr>
      <w:tr w:rsidR="00255F35" w14:paraId="70084753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733C3D8B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6911EEEF" w14:textId="77777777" w:rsidR="003C758A" w:rsidRDefault="00BD46D8" w:rsidP="00480FD1">
            <w:r w:rsidRPr="00BD46D8">
              <w:rPr>
                <w:sz w:val="20"/>
              </w:rPr>
              <w:t>factor, divisor, divided by, divided into, remainders, divisible by, equivalent, short division, derive, Quotient, inverse, remainder, multiples, exchange.</w:t>
            </w:r>
          </w:p>
        </w:tc>
      </w:tr>
      <w:tr w:rsidR="00255F35" w:rsidRPr="004D35DD" w14:paraId="69D01749" w14:textId="77777777" w:rsidTr="003C758A">
        <w:tc>
          <w:tcPr>
            <w:tcW w:w="2405" w:type="dxa"/>
            <w:shd w:val="clear" w:color="auto" w:fill="000000" w:themeFill="text1"/>
          </w:tcPr>
          <w:p w14:paraId="08A528B4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43172415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4A8F5749" w14:textId="77777777" w:rsidTr="003C758A">
        <w:tc>
          <w:tcPr>
            <w:tcW w:w="2405" w:type="dxa"/>
          </w:tcPr>
          <w:p w14:paraId="6F1A4DAB" w14:textId="77777777" w:rsidR="00255F35" w:rsidRPr="009E5676" w:rsidRDefault="00BD46D8" w:rsidP="00845F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to use practical resources to support use of short division, inc. remainders.</w:t>
            </w:r>
          </w:p>
        </w:tc>
        <w:tc>
          <w:tcPr>
            <w:tcW w:w="6611" w:type="dxa"/>
          </w:tcPr>
          <w:p w14:paraId="5F228684" w14:textId="77777777" w:rsidR="00CC79EF" w:rsidRPr="009E5676" w:rsidRDefault="00BD46D8" w:rsidP="00480FD1">
            <w:pPr>
              <w:rPr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062CFE" wp14:editId="25F8D8C7">
                  <wp:extent cx="1637414" cy="1177314"/>
                  <wp:effectExtent l="0" t="0" r="1270" b="381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61775" t="20456" r="15774" b="50834"/>
                          <a:stretch/>
                        </pic:blipFill>
                        <pic:spPr bwMode="auto">
                          <a:xfrm>
                            <a:off x="0" y="0"/>
                            <a:ext cx="1649692" cy="1186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6C495B0A" w14:textId="77777777" w:rsidTr="003C758A">
        <w:tc>
          <w:tcPr>
            <w:tcW w:w="2405" w:type="dxa"/>
          </w:tcPr>
          <w:p w14:paraId="7814637B" w14:textId="77777777" w:rsidR="00255F35" w:rsidRPr="009E5676" w:rsidRDefault="00BD46D8" w:rsidP="000C397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to use practical resources to support use of short division, inc. exchanging.</w:t>
            </w:r>
            <w:r w:rsidR="00D44F39">
              <w:rPr>
                <w:noProof/>
                <w:color w:val="7030A0"/>
                <w:sz w:val="18"/>
                <w:szCs w:val="18"/>
                <w:u w:val="single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41396F54" w14:textId="77777777" w:rsidR="00D44F39" w:rsidRPr="00D44F39" w:rsidRDefault="00D44F39" w:rsidP="00D44F39">
            <w:pPr>
              <w:rPr>
                <w:sz w:val="20"/>
                <w:szCs w:val="18"/>
              </w:rPr>
            </w:pPr>
            <w:r w:rsidRPr="00D44F39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101632" behindDoc="0" locked="0" layoutInCell="1" allowOverlap="1" wp14:anchorId="56A10F3A" wp14:editId="7BD2021A">
                  <wp:simplePos x="0" y="0"/>
                  <wp:positionH relativeFrom="column">
                    <wp:posOffset>1739693</wp:posOffset>
                  </wp:positionH>
                  <wp:positionV relativeFrom="paragraph">
                    <wp:posOffset>9952</wp:posOffset>
                  </wp:positionV>
                  <wp:extent cx="1847865" cy="1275907"/>
                  <wp:effectExtent l="0" t="0" r="0" b="63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871" t="40912" r="31542" b="39947"/>
                          <a:stretch/>
                        </pic:blipFill>
                        <pic:spPr bwMode="auto">
                          <a:xfrm>
                            <a:off x="0" y="0"/>
                            <a:ext cx="1853994" cy="12801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4F39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099584" behindDoc="0" locked="0" layoutInCell="1" allowOverlap="1" wp14:anchorId="42A79E13" wp14:editId="336817D8">
                  <wp:simplePos x="0" y="0"/>
                  <wp:positionH relativeFrom="column">
                    <wp:posOffset>59749</wp:posOffset>
                  </wp:positionH>
                  <wp:positionV relativeFrom="paragraph">
                    <wp:posOffset>63116</wp:posOffset>
                  </wp:positionV>
                  <wp:extent cx="2039192" cy="1339702"/>
                  <wp:effectExtent l="0" t="0" r="0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685" t="14847" r="28761" b="63474"/>
                          <a:stretch/>
                        </pic:blipFill>
                        <pic:spPr bwMode="auto">
                          <a:xfrm>
                            <a:off x="0" y="0"/>
                            <a:ext cx="2048584" cy="1345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70B6EA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26262133" w14:textId="77777777" w:rsidR="00D44F39" w:rsidRPr="00D44F39" w:rsidRDefault="00D44F39" w:rsidP="00D44F39">
            <w:pPr>
              <w:rPr>
                <w:sz w:val="20"/>
                <w:szCs w:val="18"/>
              </w:rPr>
            </w:pP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3B67843F" wp14:editId="0D49495E">
                      <wp:simplePos x="0" y="0"/>
                      <wp:positionH relativeFrom="column">
                        <wp:posOffset>2335117</wp:posOffset>
                      </wp:positionH>
                      <wp:positionV relativeFrom="paragraph">
                        <wp:posOffset>103328</wp:posOffset>
                      </wp:positionV>
                      <wp:extent cx="0" cy="137987"/>
                      <wp:effectExtent l="0" t="0" r="19050" b="33655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7987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40B3B1" id="Straight Connector 57" o:spid="_x0000_s1026" style="position:absolute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85pt,8.15pt" to="183.8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" strokecolor="#7f7f7f [1612]" strokeweight="1.5pt">
                      <v:stroke joinstyle="miter"/>
                    </v:line>
                  </w:pict>
                </mc:Fallback>
              </mc:AlternateContent>
            </w: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 wp14:anchorId="4F9064E1" wp14:editId="717ADB62">
                      <wp:simplePos x="0" y="0"/>
                      <wp:positionH relativeFrom="column">
                        <wp:posOffset>3069102</wp:posOffset>
                      </wp:positionH>
                      <wp:positionV relativeFrom="paragraph">
                        <wp:posOffset>7192</wp:posOffset>
                      </wp:positionV>
                      <wp:extent cx="531628" cy="233916"/>
                      <wp:effectExtent l="0" t="0" r="20955" b="13970"/>
                      <wp:wrapNone/>
                      <wp:docPr id="56" name="Ova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1628" cy="233916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1CA119" id="Oval 56" o:spid="_x0000_s1026" style="position:absolute;margin-left:241.65pt;margin-top:.55pt;width:41.85pt;height:18.4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14:paraId="1FD4747A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348522B8" w14:textId="77777777" w:rsidR="00D44F39" w:rsidRPr="00D44F39" w:rsidRDefault="00D44F39" w:rsidP="00D44F39">
            <w:pPr>
              <w:rPr>
                <w:sz w:val="20"/>
                <w:szCs w:val="18"/>
              </w:rPr>
            </w:pP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113F4207" wp14:editId="42D4D119">
                      <wp:simplePos x="0" y="0"/>
                      <wp:positionH relativeFrom="column">
                        <wp:posOffset>3229758</wp:posOffset>
                      </wp:positionH>
                      <wp:positionV relativeFrom="paragraph">
                        <wp:posOffset>102368</wp:posOffset>
                      </wp:positionV>
                      <wp:extent cx="233355" cy="627129"/>
                      <wp:effectExtent l="0" t="0" r="14605" b="20955"/>
                      <wp:wrapNone/>
                      <wp:docPr id="51" name="Oval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355" cy="627129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677424" id="Oval 51" o:spid="_x0000_s1026" style="position:absolute;margin-left:254.3pt;margin-top:8.05pt;width:18.35pt;height:49.4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79667BA7" wp14:editId="6BA2B21F">
                      <wp:simplePos x="0" y="0"/>
                      <wp:positionH relativeFrom="column">
                        <wp:posOffset>3049108</wp:posOffset>
                      </wp:positionH>
                      <wp:positionV relativeFrom="paragraph">
                        <wp:posOffset>109294</wp:posOffset>
                      </wp:positionV>
                      <wp:extent cx="233355" cy="627129"/>
                      <wp:effectExtent l="0" t="0" r="14605" b="20955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355" cy="627129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324C50" id="Oval 41" o:spid="_x0000_s1026" style="position:absolute;margin-left:240.1pt;margin-top:8.6pt;width:18.35pt;height:49.4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5B984439" wp14:editId="7B7E2D5F">
                      <wp:simplePos x="0" y="0"/>
                      <wp:positionH relativeFrom="column">
                        <wp:posOffset>2868354</wp:posOffset>
                      </wp:positionH>
                      <wp:positionV relativeFrom="paragraph">
                        <wp:posOffset>98661</wp:posOffset>
                      </wp:positionV>
                      <wp:extent cx="233355" cy="627129"/>
                      <wp:effectExtent l="0" t="0" r="14605" b="20955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355" cy="627129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B81476" id="Oval 40" o:spid="_x0000_s1026" style="position:absolute;margin-left:225.85pt;margin-top:7.75pt;width:18.35pt;height:49.4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329FA094" wp14:editId="30E02C67">
                      <wp:simplePos x="0" y="0"/>
                      <wp:positionH relativeFrom="column">
                        <wp:posOffset>2676968</wp:posOffset>
                      </wp:positionH>
                      <wp:positionV relativeFrom="paragraph">
                        <wp:posOffset>109677</wp:posOffset>
                      </wp:positionV>
                      <wp:extent cx="233355" cy="627129"/>
                      <wp:effectExtent l="0" t="0" r="14605" b="20955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355" cy="627129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B1DEEA" id="Oval 39" o:spid="_x0000_s1026" style="position:absolute;margin-left:210.8pt;margin-top:8.65pt;width:18.35pt;height:49.4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23142EB5" wp14:editId="58508D93">
                      <wp:simplePos x="0" y="0"/>
                      <wp:positionH relativeFrom="column">
                        <wp:posOffset>2485479</wp:posOffset>
                      </wp:positionH>
                      <wp:positionV relativeFrom="paragraph">
                        <wp:posOffset>100522</wp:posOffset>
                      </wp:positionV>
                      <wp:extent cx="233355" cy="627129"/>
                      <wp:effectExtent l="0" t="0" r="14605" b="20955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355" cy="627129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F8EE71" id="Oval 38" o:spid="_x0000_s1026" style="position:absolute;margin-left:195.7pt;margin-top:7.9pt;width:18.35pt;height:49.4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2554269B" wp14:editId="2859D8DC">
                      <wp:simplePos x="0" y="0"/>
                      <wp:positionH relativeFrom="column">
                        <wp:posOffset>857191</wp:posOffset>
                      </wp:positionH>
                      <wp:positionV relativeFrom="paragraph">
                        <wp:posOffset>25946</wp:posOffset>
                      </wp:positionV>
                      <wp:extent cx="191386" cy="520996"/>
                      <wp:effectExtent l="0" t="0" r="18415" b="1270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386" cy="520996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43F96C" id="Oval 35" o:spid="_x0000_s1026" style="position:absolute;margin-left:67.5pt;margin-top:2.05pt;width:15.05pt;height:41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14:paraId="7291C1BC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5CC241C8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2362727F" w14:textId="77777777" w:rsidR="00D44F39" w:rsidRPr="00D44F39" w:rsidRDefault="00D44F39" w:rsidP="00D44F39">
            <w:pPr>
              <w:rPr>
                <w:sz w:val="20"/>
                <w:szCs w:val="18"/>
              </w:rPr>
            </w:pPr>
            <w:r w:rsidRPr="00D44F39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2100608" behindDoc="0" locked="0" layoutInCell="1" allowOverlap="1" wp14:anchorId="19E12D84" wp14:editId="6E9BE044">
                  <wp:simplePos x="0" y="0"/>
                  <wp:positionH relativeFrom="column">
                    <wp:posOffset>-67842</wp:posOffset>
                  </wp:positionH>
                  <wp:positionV relativeFrom="paragraph">
                    <wp:posOffset>128477</wp:posOffset>
                  </wp:positionV>
                  <wp:extent cx="1977656" cy="1147452"/>
                  <wp:effectExtent l="0" t="0" r="3810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685" t="41898" r="28761" b="38955"/>
                          <a:stretch/>
                        </pic:blipFill>
                        <pic:spPr bwMode="auto">
                          <a:xfrm>
                            <a:off x="0" y="0"/>
                            <a:ext cx="1992097" cy="11558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CF27A3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30306637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4BCE2931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3F0F1524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40AAE5D6" w14:textId="77777777" w:rsidR="00D44F39" w:rsidRPr="00D44F39" w:rsidRDefault="00D44F39" w:rsidP="00D44F39">
            <w:pPr>
              <w:rPr>
                <w:sz w:val="20"/>
                <w:szCs w:val="18"/>
              </w:rPr>
            </w:pPr>
            <w:r w:rsidRPr="00D44F39">
              <w:rPr>
                <w:noProof/>
                <w:sz w:val="20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6CF77D32" wp14:editId="6D8AE7F7">
                      <wp:simplePos x="0" y="0"/>
                      <wp:positionH relativeFrom="column">
                        <wp:posOffset>635517</wp:posOffset>
                      </wp:positionH>
                      <wp:positionV relativeFrom="paragraph">
                        <wp:posOffset>55644</wp:posOffset>
                      </wp:positionV>
                      <wp:extent cx="191386" cy="520996"/>
                      <wp:effectExtent l="0" t="0" r="18415" b="1270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386" cy="520996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6D1AA6" id="Oval 36" o:spid="_x0000_s1026" style="position:absolute;margin-left:50.05pt;margin-top:4.4pt;width:15.05pt;height:41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14:paraId="774021D3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725E88BF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2FB0F336" w14:textId="77777777" w:rsidR="00D44F39" w:rsidRPr="00D44F39" w:rsidRDefault="00D44F39" w:rsidP="00D44F39">
            <w:pPr>
              <w:rPr>
                <w:sz w:val="20"/>
                <w:szCs w:val="18"/>
              </w:rPr>
            </w:pPr>
          </w:p>
          <w:p w14:paraId="326F20C8" w14:textId="77777777" w:rsidR="000C3973" w:rsidRPr="00D44F39" w:rsidRDefault="00D44F39" w:rsidP="00D44F39">
            <w:pPr>
              <w:rPr>
                <w:sz w:val="20"/>
                <w:szCs w:val="18"/>
              </w:rPr>
            </w:pPr>
            <w:r w:rsidRPr="00D44F39">
              <w:rPr>
                <w:sz w:val="20"/>
                <w:szCs w:val="18"/>
              </w:rPr>
              <w:t>Children to become increasingly confident and move away from resources.</w:t>
            </w:r>
          </w:p>
        </w:tc>
      </w:tr>
      <w:tr w:rsidR="000C3973" w:rsidRPr="004D35DD" w14:paraId="1F71807D" w14:textId="77777777" w:rsidTr="003C758A">
        <w:tc>
          <w:tcPr>
            <w:tcW w:w="2405" w:type="dxa"/>
          </w:tcPr>
          <w:p w14:paraId="55368C49" w14:textId="77777777" w:rsidR="000C3973" w:rsidRPr="009E5676" w:rsidRDefault="00581D38" w:rsidP="00936C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Divide numbers by 10/100</w:t>
            </w:r>
          </w:p>
        </w:tc>
        <w:tc>
          <w:tcPr>
            <w:tcW w:w="6611" w:type="dxa"/>
          </w:tcPr>
          <w:p w14:paraId="28B0BDE3" w14:textId="77777777" w:rsidR="000C3973" w:rsidRDefault="00581D38" w:rsidP="00936C0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F1D1DD" wp14:editId="4C0CCAC0">
                  <wp:extent cx="1605516" cy="1363438"/>
                  <wp:effectExtent l="0" t="0" r="0" b="825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64744" t="12868" r="11877" b="51821"/>
                          <a:stretch/>
                        </pic:blipFill>
                        <pic:spPr bwMode="auto">
                          <a:xfrm>
                            <a:off x="0" y="0"/>
                            <a:ext cx="1616312" cy="13726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1CAFBD2" wp14:editId="032B797D">
                  <wp:extent cx="1509823" cy="1384006"/>
                  <wp:effectExtent l="0" t="0" r="0" b="698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69937" t="14186" r="16704" b="64034"/>
                          <a:stretch/>
                        </pic:blipFill>
                        <pic:spPr bwMode="auto">
                          <a:xfrm>
                            <a:off x="0" y="0"/>
                            <a:ext cx="1523230" cy="1396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26434DAC" w14:textId="77777777" w:rsidTr="003C758A">
        <w:tc>
          <w:tcPr>
            <w:tcW w:w="2405" w:type="dxa"/>
          </w:tcPr>
          <w:p w14:paraId="605AF8C6" w14:textId="77777777" w:rsidR="00255F35" w:rsidRPr="009E5676" w:rsidRDefault="00581D38" w:rsidP="00936C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understanding of division to answer reasoning problems.</w:t>
            </w:r>
          </w:p>
        </w:tc>
        <w:tc>
          <w:tcPr>
            <w:tcW w:w="6611" w:type="dxa"/>
          </w:tcPr>
          <w:p w14:paraId="1D06BB11" w14:textId="77777777" w:rsidR="009E5676" w:rsidRPr="009E5676" w:rsidRDefault="00581D38" w:rsidP="00581D38">
            <w:pPr>
              <w:rPr>
                <w:color w:val="7030A0"/>
                <w:sz w:val="18"/>
                <w:szCs w:val="18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24160" behindDoc="0" locked="0" layoutInCell="1" allowOverlap="1" wp14:anchorId="35E06DDA" wp14:editId="7DE31BEF">
                  <wp:simplePos x="0" y="0"/>
                  <wp:positionH relativeFrom="column">
                    <wp:posOffset>2101200</wp:posOffset>
                  </wp:positionH>
                  <wp:positionV relativeFrom="paragraph">
                    <wp:posOffset>1000553</wp:posOffset>
                  </wp:positionV>
                  <wp:extent cx="1659805" cy="669379"/>
                  <wp:effectExtent l="0" t="0" r="0" b="0"/>
                  <wp:wrapNone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72" t="67967" r="40999" b="17510"/>
                          <a:stretch/>
                        </pic:blipFill>
                        <pic:spPr bwMode="auto">
                          <a:xfrm>
                            <a:off x="0" y="0"/>
                            <a:ext cx="1670195" cy="6735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123136" behindDoc="0" locked="0" layoutInCell="1" allowOverlap="1" wp14:anchorId="0CB3AB92" wp14:editId="63C9AA5F">
                  <wp:simplePos x="0" y="0"/>
                  <wp:positionH relativeFrom="column">
                    <wp:posOffset>2097819</wp:posOffset>
                  </wp:positionH>
                  <wp:positionV relativeFrom="paragraph">
                    <wp:posOffset>96254</wp:posOffset>
                  </wp:positionV>
                  <wp:extent cx="1775460" cy="977900"/>
                  <wp:effectExtent l="0" t="0" r="0" b="0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93" t="36953" r="24120" b="32687"/>
                          <a:stretch/>
                        </pic:blipFill>
                        <pic:spPr bwMode="auto">
                          <a:xfrm>
                            <a:off x="0" y="0"/>
                            <a:ext cx="1775460" cy="97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A99F067" wp14:editId="0EA87CDB">
                  <wp:extent cx="2102780" cy="1682224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39699" t="33653" r="36182" b="32029"/>
                          <a:stretch/>
                        </pic:blipFill>
                        <pic:spPr bwMode="auto">
                          <a:xfrm>
                            <a:off x="0" y="0"/>
                            <a:ext cx="2110936" cy="16887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0798CC" w14:textId="77777777" w:rsidR="00295581" w:rsidRDefault="00295581"/>
    <w:p w14:paraId="617DB7BA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6D71C0AC" w14:textId="77777777" w:rsidTr="003C758A">
        <w:tc>
          <w:tcPr>
            <w:tcW w:w="9016" w:type="dxa"/>
            <w:gridSpan w:val="2"/>
            <w:shd w:val="clear" w:color="auto" w:fill="FFFF00"/>
          </w:tcPr>
          <w:p w14:paraId="2EFE50E2" w14:textId="77777777" w:rsidR="00255F35" w:rsidRPr="00111E9C" w:rsidRDefault="00572CF2" w:rsidP="003C758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DIVIS</w:t>
            </w:r>
            <w:r w:rsidR="00255F35" w:rsidRPr="00111E9C">
              <w:rPr>
                <w:b/>
                <w:color w:val="FF0000"/>
                <w:sz w:val="28"/>
              </w:rPr>
              <w:t>ION</w:t>
            </w:r>
            <w:r w:rsidR="00255F35">
              <w:rPr>
                <w:b/>
              </w:rPr>
              <w:t xml:space="preserve"> – YEAR 5</w:t>
            </w:r>
          </w:p>
        </w:tc>
      </w:tr>
      <w:tr w:rsidR="00255F35" w14:paraId="3555E783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3FF966C4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5DE856C7" w14:textId="77777777" w:rsidR="003C758A" w:rsidRDefault="00CB3F83" w:rsidP="00C235D8">
            <w:r w:rsidRPr="00CB3F83">
              <w:rPr>
                <w:sz w:val="20"/>
              </w:rPr>
              <w:t>divide, divided by, divided into, divisible by, remainder, quotient, inverse, decomposing, factor, decimal place, units, tenths, scaling, short division.</w:t>
            </w:r>
          </w:p>
        </w:tc>
      </w:tr>
      <w:tr w:rsidR="00255F35" w:rsidRPr="004D35DD" w14:paraId="1E5C672B" w14:textId="77777777" w:rsidTr="003C758A">
        <w:tc>
          <w:tcPr>
            <w:tcW w:w="2405" w:type="dxa"/>
            <w:shd w:val="clear" w:color="auto" w:fill="000000" w:themeFill="text1"/>
          </w:tcPr>
          <w:p w14:paraId="3B9F508D" w14:textId="77777777" w:rsidR="00255F35" w:rsidRPr="002159AC" w:rsidRDefault="00255F35" w:rsidP="003C758A">
            <w:pPr>
              <w:jc w:val="center"/>
              <w:rPr>
                <w:b/>
                <w:sz w:val="28"/>
              </w:rPr>
            </w:pPr>
            <w:r w:rsidRPr="002159AC">
              <w:rPr>
                <w:b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69E20165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1746402A" w14:textId="77777777" w:rsidTr="003C758A">
        <w:tc>
          <w:tcPr>
            <w:tcW w:w="2405" w:type="dxa"/>
          </w:tcPr>
          <w:p w14:paraId="59EEB08A" w14:textId="77777777" w:rsidR="00255F35" w:rsidRPr="009E5676" w:rsidRDefault="00572CF2" w:rsidP="00E15130">
            <w:pPr>
              <w:rPr>
                <w:sz w:val="18"/>
              </w:rPr>
            </w:pPr>
            <w:r>
              <w:rPr>
                <w:sz w:val="18"/>
              </w:rPr>
              <w:t xml:space="preserve">Children to become increasingly confident using </w:t>
            </w:r>
            <w:r w:rsidR="00CB3F83">
              <w:rPr>
                <w:sz w:val="18"/>
              </w:rPr>
              <w:t>short division.</w:t>
            </w:r>
            <w:r w:rsidR="00CB3F83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34F788C2" w14:textId="77777777" w:rsidR="009E5676" w:rsidRPr="009E5676" w:rsidRDefault="00CB3F83" w:rsidP="003C758A">
            <w:pPr>
              <w:rPr>
                <w:sz w:val="18"/>
              </w:rPr>
            </w:pPr>
            <w:r w:rsidRPr="00CB3F83">
              <w:rPr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39520" behindDoc="0" locked="0" layoutInCell="1" allowOverlap="1" wp14:anchorId="70CAA470" wp14:editId="29135673">
                      <wp:simplePos x="0" y="0"/>
                      <wp:positionH relativeFrom="column">
                        <wp:posOffset>733277</wp:posOffset>
                      </wp:positionH>
                      <wp:positionV relativeFrom="paragraph">
                        <wp:posOffset>352440</wp:posOffset>
                      </wp:positionV>
                      <wp:extent cx="2360930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18CF6F" w14:textId="77777777" w:rsidR="00CB3F83" w:rsidRPr="00CB3F83" w:rsidRDefault="00CB3F83">
                                  <w:pPr>
                                    <w:rPr>
                                      <w:rFonts w:ascii="Agency FB" w:hAnsi="Agency FB"/>
                                      <w:color w:val="A6A6A6" w:themeColor="background1" w:themeShade="A6"/>
                                      <w:sz w:val="32"/>
                                    </w:rPr>
                                  </w:pPr>
                                  <w:r w:rsidRPr="00CB3F83">
                                    <w:rPr>
                                      <w:rFonts w:ascii="Agency FB" w:hAnsi="Agency FB"/>
                                      <w:color w:val="A6A6A6" w:themeColor="background1" w:themeShade="A6"/>
                                      <w:sz w:val="32"/>
                                    </w:rPr>
                                    <w:t>1 r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2D39CAC" id="_x0000_s1027" type="#_x0000_t202" style="position:absolute;margin-left:57.75pt;margin-top:27.75pt;width:185.9pt;height:110.6pt;z-index:2521395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" filled="f" stroked="f">
                      <v:textbox style="mso-fit-shape-to-text:t">
                        <w:txbxContent>
                          <w:p w:rsidR="00CB3F83" w:rsidRPr="00CB3F83" w:rsidRDefault="00CB3F83">
                            <w:pPr>
                              <w:rPr>
                                <w:rFonts w:ascii="Agency FB" w:hAnsi="Agency FB"/>
                                <w:color w:val="A6A6A6" w:themeColor="background1" w:themeShade="A6"/>
                                <w:sz w:val="32"/>
                              </w:rPr>
                            </w:pPr>
                            <w:r w:rsidRPr="00CB3F83">
                              <w:rPr>
                                <w:rFonts w:ascii="Agency FB" w:hAnsi="Agency FB"/>
                                <w:color w:val="A6A6A6" w:themeColor="background1" w:themeShade="A6"/>
                                <w:sz w:val="32"/>
                              </w:rPr>
                              <w:t>1 r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65E833B2" wp14:editId="18141D2A">
                      <wp:simplePos x="0" y="0"/>
                      <wp:positionH relativeFrom="column">
                        <wp:posOffset>1718768</wp:posOffset>
                      </wp:positionH>
                      <wp:positionV relativeFrom="paragraph">
                        <wp:posOffset>433705</wp:posOffset>
                      </wp:positionV>
                      <wp:extent cx="478465" cy="223284"/>
                      <wp:effectExtent l="0" t="0" r="17145" b="24765"/>
                      <wp:wrapNone/>
                      <wp:docPr id="75" name="Oval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8465" cy="22328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79FDC4" id="Oval 75" o:spid="_x0000_s1026" style="position:absolute;margin-left:135.35pt;margin-top:34.15pt;width:37.65pt;height:17.6pt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56AFA481" wp14:editId="2B46D74F">
                      <wp:simplePos x="0" y="0"/>
                      <wp:positionH relativeFrom="column">
                        <wp:posOffset>2952321</wp:posOffset>
                      </wp:positionH>
                      <wp:positionV relativeFrom="paragraph">
                        <wp:posOffset>655719</wp:posOffset>
                      </wp:positionV>
                      <wp:extent cx="255181" cy="669364"/>
                      <wp:effectExtent l="0" t="0" r="12065" b="16510"/>
                      <wp:wrapNone/>
                      <wp:docPr id="74" name="Oval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181" cy="66936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1219B6" id="Oval 74" o:spid="_x0000_s1026" style="position:absolute;margin-left:232.45pt;margin-top:51.65pt;width:20.1pt;height:52.7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 wp14:anchorId="57BEC17F" wp14:editId="4C121022">
                      <wp:simplePos x="0" y="0"/>
                      <wp:positionH relativeFrom="column">
                        <wp:posOffset>2698233</wp:posOffset>
                      </wp:positionH>
                      <wp:positionV relativeFrom="paragraph">
                        <wp:posOffset>655719</wp:posOffset>
                      </wp:positionV>
                      <wp:extent cx="255181" cy="669364"/>
                      <wp:effectExtent l="0" t="0" r="12065" b="16510"/>
                      <wp:wrapNone/>
                      <wp:docPr id="73" name="Oval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181" cy="66936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D922A4" id="Oval 73" o:spid="_x0000_s1026" style="position:absolute;margin-left:212.45pt;margin-top:51.65pt;width:20.1pt;height:52.7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6C01D0E0" wp14:editId="1CB70A21">
                      <wp:simplePos x="0" y="0"/>
                      <wp:positionH relativeFrom="column">
                        <wp:posOffset>2474403</wp:posOffset>
                      </wp:positionH>
                      <wp:positionV relativeFrom="paragraph">
                        <wp:posOffset>655719</wp:posOffset>
                      </wp:positionV>
                      <wp:extent cx="255181" cy="669364"/>
                      <wp:effectExtent l="0" t="0" r="12065" b="16510"/>
                      <wp:wrapNone/>
                      <wp:docPr id="72" name="Oval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181" cy="66936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162F5F" id="Oval 72" o:spid="_x0000_s1026" style="position:absolute;margin-left:194.85pt;margin-top:51.65pt;width:20.1pt;height:52.7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350C4511" wp14:editId="32C2760B">
                      <wp:simplePos x="0" y="0"/>
                      <wp:positionH relativeFrom="column">
                        <wp:posOffset>2219222</wp:posOffset>
                      </wp:positionH>
                      <wp:positionV relativeFrom="paragraph">
                        <wp:posOffset>666426</wp:posOffset>
                      </wp:positionV>
                      <wp:extent cx="255181" cy="669364"/>
                      <wp:effectExtent l="0" t="0" r="12065" b="16510"/>
                      <wp:wrapNone/>
                      <wp:docPr id="70" name="Oval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181" cy="66936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A83EB1" id="Oval 70" o:spid="_x0000_s1026" style="position:absolute;margin-left:174.75pt;margin-top:52.45pt;width:20.1pt;height:52.7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693747CE" wp14:editId="08CA9271">
                      <wp:simplePos x="0" y="0"/>
                      <wp:positionH relativeFrom="column">
                        <wp:posOffset>1964587</wp:posOffset>
                      </wp:positionH>
                      <wp:positionV relativeFrom="paragraph">
                        <wp:posOffset>666352</wp:posOffset>
                      </wp:positionV>
                      <wp:extent cx="255181" cy="669364"/>
                      <wp:effectExtent l="0" t="0" r="12065" b="16510"/>
                      <wp:wrapNone/>
                      <wp:docPr id="69" name="Oval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181" cy="66936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F74E0F" id="Oval 69" o:spid="_x0000_s1026" style="position:absolute;margin-left:154.7pt;margin-top:52.45pt;width:20.1pt;height:52.7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5E609C0A" wp14:editId="3B4F252B">
                      <wp:simplePos x="0" y="0"/>
                      <wp:positionH relativeFrom="column">
                        <wp:posOffset>1729061</wp:posOffset>
                      </wp:positionH>
                      <wp:positionV relativeFrom="paragraph">
                        <wp:posOffset>668035</wp:posOffset>
                      </wp:positionV>
                      <wp:extent cx="255181" cy="669364"/>
                      <wp:effectExtent l="0" t="0" r="12065" b="16510"/>
                      <wp:wrapNone/>
                      <wp:docPr id="68" name="Oval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181" cy="66936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7F29BC5" id="Oval 68" o:spid="_x0000_s1026" style="position:absolute;margin-left:136.15pt;margin-top:52.6pt;width:20.1pt;height:52.7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651ADEC" wp14:editId="668A25A0">
                  <wp:extent cx="3233762" cy="1339702"/>
                  <wp:effectExtent l="0" t="0" r="508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56581" t="43221" r="17443" b="37639"/>
                          <a:stretch/>
                        </pic:blipFill>
                        <pic:spPr bwMode="auto">
                          <a:xfrm>
                            <a:off x="0" y="0"/>
                            <a:ext cx="3265585" cy="13528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5BF" w:rsidRPr="004D35DD" w14:paraId="0FFEE2A4" w14:textId="77777777" w:rsidTr="003C758A">
        <w:tc>
          <w:tcPr>
            <w:tcW w:w="2405" w:type="dxa"/>
          </w:tcPr>
          <w:p w14:paraId="7D183BE2" w14:textId="77777777" w:rsidR="000A05BF" w:rsidRDefault="000A05BF" w:rsidP="00C235D8">
            <w:pPr>
              <w:rPr>
                <w:sz w:val="18"/>
              </w:rPr>
            </w:pPr>
            <w:r>
              <w:rPr>
                <w:sz w:val="18"/>
              </w:rPr>
              <w:t>Short division, including exchanging.</w:t>
            </w:r>
          </w:p>
        </w:tc>
        <w:tc>
          <w:tcPr>
            <w:tcW w:w="6611" w:type="dxa"/>
          </w:tcPr>
          <w:p w14:paraId="25BE48E3" w14:textId="77777777" w:rsidR="000A05BF" w:rsidRPr="00CB3F83" w:rsidRDefault="000A05BF" w:rsidP="003C758A">
            <w:pPr>
              <w:rPr>
                <w:noProof/>
                <w:sz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D264BB" wp14:editId="0E6F5292">
                  <wp:extent cx="3199784" cy="1329070"/>
                  <wp:effectExtent l="0" t="0" r="635" b="4445"/>
                  <wp:docPr id="77" name="Picture 77" descr="Short Division [Bus Stop Method]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hort Division [Bus Stop Method] | Teaching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453" b="21225"/>
                          <a:stretch/>
                        </pic:blipFill>
                        <pic:spPr bwMode="auto">
                          <a:xfrm>
                            <a:off x="0" y="0"/>
                            <a:ext cx="3200400" cy="1329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1B7A2A9C" w14:textId="77777777" w:rsidTr="003C758A">
        <w:tc>
          <w:tcPr>
            <w:tcW w:w="2405" w:type="dxa"/>
          </w:tcPr>
          <w:p w14:paraId="40496D91" w14:textId="77777777" w:rsidR="00255F35" w:rsidRPr="009E5676" w:rsidRDefault="00CB3F83" w:rsidP="003C758A">
            <w:pPr>
              <w:rPr>
                <w:sz w:val="18"/>
              </w:rPr>
            </w:pPr>
            <w:r>
              <w:rPr>
                <w:sz w:val="18"/>
              </w:rPr>
              <w:t>Dividing decimals by 10/100/1000</w:t>
            </w:r>
          </w:p>
        </w:tc>
        <w:tc>
          <w:tcPr>
            <w:tcW w:w="6611" w:type="dxa"/>
          </w:tcPr>
          <w:p w14:paraId="5BFD3229" w14:textId="77777777" w:rsidR="00F7446D" w:rsidRPr="00A05FC0" w:rsidRDefault="00CB3F83" w:rsidP="00A05FC0">
            <w:pPr>
              <w:rPr>
                <w:b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BF6F72" wp14:editId="4E236266">
                  <wp:extent cx="2328083" cy="1807402"/>
                  <wp:effectExtent l="0" t="0" r="0" b="254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64303" t="14332" r="11134" b="51751"/>
                          <a:stretch/>
                        </pic:blipFill>
                        <pic:spPr bwMode="auto">
                          <a:xfrm>
                            <a:off x="0" y="0"/>
                            <a:ext cx="2341602" cy="18178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5685483D" w14:textId="77777777" w:rsidTr="003C758A">
        <w:tc>
          <w:tcPr>
            <w:tcW w:w="2405" w:type="dxa"/>
          </w:tcPr>
          <w:p w14:paraId="38C162BD" w14:textId="77777777" w:rsidR="00255F35" w:rsidRPr="009E5676" w:rsidRDefault="00A05FC0" w:rsidP="000A05BF">
            <w:pPr>
              <w:rPr>
                <w:sz w:val="18"/>
              </w:rPr>
            </w:pPr>
            <w:r>
              <w:rPr>
                <w:sz w:val="18"/>
              </w:rPr>
              <w:t xml:space="preserve">Use understanding of </w:t>
            </w:r>
            <w:r w:rsidR="000A05BF">
              <w:rPr>
                <w:sz w:val="18"/>
              </w:rPr>
              <w:t>divis</w:t>
            </w:r>
            <w:r w:rsidR="002159AC" w:rsidRPr="009E5676">
              <w:rPr>
                <w:sz w:val="18"/>
              </w:rPr>
              <w:t>ion to answer reasoning questions</w:t>
            </w:r>
          </w:p>
        </w:tc>
        <w:tc>
          <w:tcPr>
            <w:tcW w:w="6611" w:type="dxa"/>
          </w:tcPr>
          <w:p w14:paraId="6DF5ABBF" w14:textId="77777777" w:rsidR="000A05BF" w:rsidRDefault="000A05BF" w:rsidP="003C758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41568" behindDoc="0" locked="0" layoutInCell="1" allowOverlap="1" wp14:anchorId="3E82B1CE" wp14:editId="36EC0201">
                  <wp:simplePos x="0" y="0"/>
                  <wp:positionH relativeFrom="column">
                    <wp:posOffset>2387304</wp:posOffset>
                  </wp:positionH>
                  <wp:positionV relativeFrom="paragraph">
                    <wp:posOffset>121300</wp:posOffset>
                  </wp:positionV>
                  <wp:extent cx="1104900" cy="1169035"/>
                  <wp:effectExtent l="0" t="0" r="0" b="0"/>
                  <wp:wrapNone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11" t="38142" r="30672" b="36222"/>
                          <a:stretch/>
                        </pic:blipFill>
                        <pic:spPr bwMode="auto">
                          <a:xfrm>
                            <a:off x="0" y="0"/>
                            <a:ext cx="1104900" cy="1169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142592" behindDoc="0" locked="0" layoutInCell="1" allowOverlap="1" wp14:anchorId="1715B5DC" wp14:editId="36EE7610">
                  <wp:simplePos x="0" y="0"/>
                  <wp:positionH relativeFrom="column">
                    <wp:posOffset>30790</wp:posOffset>
                  </wp:positionH>
                  <wp:positionV relativeFrom="paragraph">
                    <wp:posOffset>29860</wp:posOffset>
                  </wp:positionV>
                  <wp:extent cx="1233170" cy="499110"/>
                  <wp:effectExtent l="0" t="0" r="5080" b="0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85" t="29753" r="46516" b="59295"/>
                          <a:stretch/>
                        </pic:blipFill>
                        <pic:spPr bwMode="auto">
                          <a:xfrm>
                            <a:off x="0" y="0"/>
                            <a:ext cx="1233170" cy="499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CABC58" w14:textId="77777777" w:rsidR="000A05BF" w:rsidRDefault="000A05BF" w:rsidP="003C758A">
            <w:pPr>
              <w:rPr>
                <w:sz w:val="18"/>
              </w:rPr>
            </w:pPr>
          </w:p>
          <w:p w14:paraId="70A83C7B" w14:textId="77777777" w:rsidR="000A05BF" w:rsidRDefault="000A05BF" w:rsidP="003C758A">
            <w:pPr>
              <w:rPr>
                <w:sz w:val="18"/>
              </w:rPr>
            </w:pPr>
          </w:p>
          <w:p w14:paraId="01252396" w14:textId="77777777" w:rsidR="000A05BF" w:rsidRDefault="000A05BF" w:rsidP="003C758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43616" behindDoc="0" locked="0" layoutInCell="1" allowOverlap="1" wp14:anchorId="7534260A" wp14:editId="6CA452DA">
                  <wp:simplePos x="0" y="0"/>
                  <wp:positionH relativeFrom="column">
                    <wp:posOffset>5907</wp:posOffset>
                  </wp:positionH>
                  <wp:positionV relativeFrom="paragraph">
                    <wp:posOffset>66571</wp:posOffset>
                  </wp:positionV>
                  <wp:extent cx="2253615" cy="419735"/>
                  <wp:effectExtent l="0" t="0" r="0" b="0"/>
                  <wp:wrapNone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85" t="65173" r="33937" b="25616"/>
                          <a:stretch/>
                        </pic:blipFill>
                        <pic:spPr bwMode="auto">
                          <a:xfrm>
                            <a:off x="0" y="0"/>
                            <a:ext cx="2253615" cy="419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D2F05C" w14:textId="77777777" w:rsidR="000A05BF" w:rsidRDefault="000A05BF" w:rsidP="003C758A">
            <w:pPr>
              <w:rPr>
                <w:sz w:val="18"/>
              </w:rPr>
            </w:pPr>
          </w:p>
          <w:p w14:paraId="1F5BBC1D" w14:textId="77777777" w:rsidR="000A05BF" w:rsidRDefault="000A05BF" w:rsidP="003C758A">
            <w:pPr>
              <w:rPr>
                <w:sz w:val="18"/>
              </w:rPr>
            </w:pPr>
          </w:p>
          <w:p w14:paraId="1D4C567A" w14:textId="77777777" w:rsidR="000A05BF" w:rsidRDefault="000A05BF" w:rsidP="003C758A">
            <w:pPr>
              <w:rPr>
                <w:sz w:val="18"/>
              </w:rPr>
            </w:pPr>
          </w:p>
          <w:p w14:paraId="149E4F6A" w14:textId="77777777" w:rsidR="000A05BF" w:rsidRDefault="000A05BF" w:rsidP="003C758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40544" behindDoc="0" locked="0" layoutInCell="1" allowOverlap="1" wp14:anchorId="770B73E5" wp14:editId="0D6A1E64">
                  <wp:simplePos x="0" y="0"/>
                  <wp:positionH relativeFrom="column">
                    <wp:posOffset>91647</wp:posOffset>
                  </wp:positionH>
                  <wp:positionV relativeFrom="paragraph">
                    <wp:posOffset>69939</wp:posOffset>
                  </wp:positionV>
                  <wp:extent cx="1473698" cy="296988"/>
                  <wp:effectExtent l="0" t="0" r="0" b="8255"/>
                  <wp:wrapNone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59" t="70939" r="43605" b="22795"/>
                          <a:stretch/>
                        </pic:blipFill>
                        <pic:spPr bwMode="auto">
                          <a:xfrm>
                            <a:off x="0" y="0"/>
                            <a:ext cx="1473698" cy="2969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596379" w14:textId="77777777" w:rsidR="000A05BF" w:rsidRDefault="000A05BF" w:rsidP="003C758A">
            <w:pPr>
              <w:rPr>
                <w:sz w:val="18"/>
              </w:rPr>
            </w:pPr>
          </w:p>
          <w:p w14:paraId="3849DF81" w14:textId="77777777" w:rsidR="000A05BF" w:rsidRDefault="000A05BF" w:rsidP="003C758A">
            <w:pPr>
              <w:rPr>
                <w:sz w:val="18"/>
              </w:rPr>
            </w:pPr>
          </w:p>
          <w:p w14:paraId="05101F16" w14:textId="77777777" w:rsidR="00255F35" w:rsidRPr="009E5676" w:rsidRDefault="00255F35" w:rsidP="003C758A">
            <w:pPr>
              <w:rPr>
                <w:sz w:val="18"/>
              </w:rPr>
            </w:pPr>
          </w:p>
        </w:tc>
      </w:tr>
    </w:tbl>
    <w:p w14:paraId="52311D4F" w14:textId="77777777" w:rsidR="00295581" w:rsidRDefault="00295581"/>
    <w:p w14:paraId="413E2EAD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2A3EA215" w14:textId="77777777" w:rsidTr="003C758A">
        <w:tc>
          <w:tcPr>
            <w:tcW w:w="9016" w:type="dxa"/>
            <w:gridSpan w:val="2"/>
            <w:shd w:val="clear" w:color="auto" w:fill="FFFF00"/>
          </w:tcPr>
          <w:p w14:paraId="09916790" w14:textId="77777777" w:rsidR="00255F35" w:rsidRPr="00111E9C" w:rsidRDefault="00366F70" w:rsidP="003C758A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lastRenderedPageBreak/>
              <w:t>DIVISI</w:t>
            </w:r>
            <w:r w:rsidR="00255F35" w:rsidRPr="00111E9C">
              <w:rPr>
                <w:b/>
                <w:color w:val="FF0000"/>
                <w:sz w:val="28"/>
              </w:rPr>
              <w:t>ON</w:t>
            </w:r>
            <w:r w:rsidR="00255F35">
              <w:rPr>
                <w:b/>
              </w:rPr>
              <w:t xml:space="preserve"> – YEAR 6</w:t>
            </w:r>
          </w:p>
        </w:tc>
      </w:tr>
      <w:tr w:rsidR="00255F35" w14:paraId="1A18AC55" w14:textId="77777777" w:rsidTr="00E643D3">
        <w:tc>
          <w:tcPr>
            <w:tcW w:w="2405" w:type="dxa"/>
            <w:shd w:val="clear" w:color="auto" w:fill="D9D9D9" w:themeFill="background1" w:themeFillShade="D9"/>
          </w:tcPr>
          <w:p w14:paraId="3FDCBDE5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126DD1DC" w14:textId="77777777" w:rsidR="00255F35" w:rsidRDefault="00620F76" w:rsidP="00A05FC0">
            <w:r w:rsidRPr="00620F76">
              <w:rPr>
                <w:sz w:val="20"/>
              </w:rPr>
              <w:t>divide, divided by, divided into, divisible by, remainder, factor, quotient, inverse, decimal place, units, tenths, hundredths, scaling, formal written methods.</w:t>
            </w:r>
          </w:p>
        </w:tc>
      </w:tr>
      <w:tr w:rsidR="00255F35" w:rsidRPr="004D35DD" w14:paraId="61153B87" w14:textId="77777777" w:rsidTr="00E643D3">
        <w:tc>
          <w:tcPr>
            <w:tcW w:w="2405" w:type="dxa"/>
            <w:shd w:val="clear" w:color="auto" w:fill="000000" w:themeFill="text1"/>
          </w:tcPr>
          <w:p w14:paraId="3F97F054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42EB89E0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1C45D552" w14:textId="77777777" w:rsidTr="00E643D3">
        <w:tc>
          <w:tcPr>
            <w:tcW w:w="2405" w:type="dxa"/>
          </w:tcPr>
          <w:p w14:paraId="06998C21" w14:textId="77777777" w:rsidR="00255F35" w:rsidRDefault="00620F76" w:rsidP="003C758A">
            <w:pPr>
              <w:rPr>
                <w:noProof/>
                <w:lang w:eastAsia="en-GB"/>
              </w:rPr>
            </w:pPr>
            <w:r>
              <w:rPr>
                <w:sz w:val="18"/>
                <w:szCs w:val="20"/>
              </w:rPr>
              <w:t>Formal long division</w:t>
            </w:r>
            <w:r w:rsidR="00AD7FA8">
              <w:rPr>
                <w:noProof/>
                <w:lang w:eastAsia="en-GB"/>
              </w:rPr>
              <w:t xml:space="preserve"> </w:t>
            </w:r>
          </w:p>
          <w:p w14:paraId="4BA1788C" w14:textId="77777777" w:rsidR="006B7951" w:rsidRPr="002C6BD9" w:rsidRDefault="006B7951" w:rsidP="003C758A">
            <w:pPr>
              <w:rPr>
                <w:sz w:val="18"/>
                <w:szCs w:val="20"/>
              </w:rPr>
            </w:pPr>
            <w:r w:rsidRP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56928" behindDoc="0" locked="0" layoutInCell="1" allowOverlap="1" wp14:anchorId="3B1CA218" wp14:editId="54833C4C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52705</wp:posOffset>
                      </wp:positionV>
                      <wp:extent cx="450850" cy="1306195"/>
                      <wp:effectExtent l="0" t="0" r="6350" b="8255"/>
                      <wp:wrapNone/>
                      <wp:docPr id="1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0850" cy="1306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D24554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</w:p>
                                <w:p w14:paraId="0DBA6DE0" w14:textId="77777777" w:rsidR="006B7951" w:rsidRDefault="006B7951" w:rsidP="006B795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DFC39C" id="_x0000_s1028" type="#_x0000_t202" style="position:absolute;margin-left:-.5pt;margin-top:4.15pt;width:35.5pt;height:102.85pt;z-index:252156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" stroked="f">
                      <v:textbox>
                        <w:txbxContent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6B7951" w:rsidRDefault="006B7951" w:rsidP="006B795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611" w:type="dxa"/>
          </w:tcPr>
          <w:p w14:paraId="0C9A734C" w14:textId="77777777" w:rsidR="00EC42BA" w:rsidRPr="002159AC" w:rsidRDefault="005A21EA" w:rsidP="00EC42BA">
            <w:pPr>
              <w:rPr>
                <w:u w:val="single"/>
              </w:rPr>
            </w:pPr>
            <w:r w:rsidRP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66144" behindDoc="0" locked="0" layoutInCell="1" allowOverlap="1" wp14:anchorId="49AD17AF" wp14:editId="107279E1">
                      <wp:simplePos x="0" y="0"/>
                      <wp:positionH relativeFrom="column">
                        <wp:posOffset>2011170</wp:posOffset>
                      </wp:positionH>
                      <wp:positionV relativeFrom="paragraph">
                        <wp:posOffset>132344</wp:posOffset>
                      </wp:positionV>
                      <wp:extent cx="522514" cy="439387"/>
                      <wp:effectExtent l="0" t="0" r="0" b="0"/>
                      <wp:wrapNone/>
                      <wp:docPr id="1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2514" cy="43938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25C0C1" w14:textId="77777777" w:rsidR="005A21EA" w:rsidRDefault="005A21EA" w:rsidP="005A21EA">
                                  <w:pPr>
                                    <w:rPr>
                                      <w:noProof/>
                                      <w:sz w:val="18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sz w:val="18"/>
                                      <w:lang w:eastAsia="en-GB"/>
                                    </w:rPr>
                                    <w:t>r 10</w:t>
                                  </w:r>
                                </w:p>
                                <w:p w14:paraId="586065A8" w14:textId="77777777" w:rsidR="005A21EA" w:rsidRPr="006B7951" w:rsidRDefault="005A21EA" w:rsidP="005A21EA">
                                  <w:pPr>
                                    <w:spacing w:after="0"/>
                                    <w:rPr>
                                      <w:noProof/>
                                      <w:sz w:val="18"/>
                                      <w:lang w:eastAsia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18E75" id="_x0000_s1029" type="#_x0000_t202" style="position:absolute;margin-left:158.35pt;margin-top:10.4pt;width:41.15pt;height:34.6pt;z-index:25216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" filled="f" stroked="f">
                      <v:textbox>
                        <w:txbxContent>
                          <w:p w:rsidR="005A21EA" w:rsidRDefault="005A21EA" w:rsidP="005A21EA">
                            <w:pPr>
                              <w:rPr>
                                <w:noProof/>
                                <w:sz w:val="18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lang w:eastAsia="en-GB"/>
                              </w:rPr>
                              <w:t>r 10</w:t>
                            </w:r>
                          </w:p>
                          <w:p w:rsidR="005A21EA" w:rsidRPr="006B7951" w:rsidRDefault="005A21EA" w:rsidP="005A21EA">
                            <w:pPr>
                              <w:spacing w:after="0"/>
                              <w:rPr>
                                <w:noProof/>
                                <w:sz w:val="18"/>
                                <w:lang w:eastAsia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12BA7665" wp14:editId="165CC960">
                      <wp:simplePos x="0" y="0"/>
                      <wp:positionH relativeFrom="column">
                        <wp:posOffset>2818130</wp:posOffset>
                      </wp:positionH>
                      <wp:positionV relativeFrom="paragraph">
                        <wp:posOffset>1473200</wp:posOffset>
                      </wp:positionV>
                      <wp:extent cx="332105" cy="0"/>
                      <wp:effectExtent l="0" t="0" r="29845" b="19050"/>
                      <wp:wrapNone/>
                      <wp:docPr id="115" name="Straight Connector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2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0BACFE" id="Straight Connector 115" o:spid="_x0000_s1026" style="position:absolute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9pt,116pt" to="248.05pt,1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00A622B3" wp14:editId="008DD0B3">
                      <wp:simplePos x="0" y="0"/>
                      <wp:positionH relativeFrom="column">
                        <wp:posOffset>2806065</wp:posOffset>
                      </wp:positionH>
                      <wp:positionV relativeFrom="paragraph">
                        <wp:posOffset>1128395</wp:posOffset>
                      </wp:positionV>
                      <wp:extent cx="332105" cy="0"/>
                      <wp:effectExtent l="0" t="0" r="29845" b="19050"/>
                      <wp:wrapNone/>
                      <wp:docPr id="114" name="Straight Connector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2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B057E1" id="Straight Connector 114" o:spid="_x0000_s1026" style="position:absolute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95pt,88.85pt" to="247.1pt,8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5B8C01D3" wp14:editId="252ED3BB">
                      <wp:simplePos x="0" y="0"/>
                      <wp:positionH relativeFrom="column">
                        <wp:posOffset>2811780</wp:posOffset>
                      </wp:positionH>
                      <wp:positionV relativeFrom="paragraph">
                        <wp:posOffset>804100</wp:posOffset>
                      </wp:positionV>
                      <wp:extent cx="332105" cy="0"/>
                      <wp:effectExtent l="0" t="0" r="29845" b="19050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2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6DDDE3" id="Straight Connector 113" o:spid="_x0000_s1026" style="position:absolute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1.4pt,63.3pt" to="247.55pt,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6B7951" w:rsidRP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47712" behindDoc="0" locked="0" layoutInCell="1" allowOverlap="1" wp14:anchorId="107D7086" wp14:editId="37527203">
                      <wp:simplePos x="0" y="0"/>
                      <wp:positionH relativeFrom="column">
                        <wp:posOffset>2818130</wp:posOffset>
                      </wp:positionH>
                      <wp:positionV relativeFrom="paragraph">
                        <wp:posOffset>457835</wp:posOffset>
                      </wp:positionV>
                      <wp:extent cx="688340" cy="1460500"/>
                      <wp:effectExtent l="0" t="0" r="0" b="6350"/>
                      <wp:wrapNone/>
                      <wp:docPr id="1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8340" cy="146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029694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6B7951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>21</w:t>
                                  </w:r>
                                </w:p>
                                <w:p w14:paraId="435771F9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6B7951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>21 +</w:t>
                                  </w:r>
                                </w:p>
                                <w:p w14:paraId="0CBC3EDE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6B7951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>42</w:t>
                                  </w:r>
                                </w:p>
                                <w:p w14:paraId="2CC48339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6B7951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>21 +</w:t>
                                  </w:r>
                                </w:p>
                                <w:p w14:paraId="09EADA82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6B7951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>63</w:t>
                                  </w:r>
                                </w:p>
                                <w:p w14:paraId="11CD5491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6B7951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>21 +</w:t>
                                  </w:r>
                                </w:p>
                                <w:p w14:paraId="0D320004" w14:textId="77777777" w:rsid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 w:rsidRPr="006B7951"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>84</w:t>
                                  </w:r>
                                </w:p>
                                <w:p w14:paraId="52375BEA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en-GB"/>
                                    </w:rPr>
                                    <w:t xml:space="preserve">      Etc.</w:t>
                                  </w:r>
                                </w:p>
                                <w:p w14:paraId="30CDFE45" w14:textId="77777777" w:rsidR="006B7951" w:rsidRDefault="006B795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7F5CAC" id="_x0000_s1030" type="#_x0000_t202" style="position:absolute;margin-left:221.9pt;margin-top:36.05pt;width:54.2pt;height:115pt;z-index:25214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" stroked="f">
                      <v:textbox>
                        <w:txbxContent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6B7951">
                              <w:rPr>
                                <w:noProof/>
                                <w:sz w:val="20"/>
                                <w:lang w:eastAsia="en-GB"/>
                              </w:rPr>
                              <w:t>21</w:t>
                            </w:r>
                          </w:p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6B7951">
                              <w:rPr>
                                <w:noProof/>
                                <w:sz w:val="20"/>
                                <w:lang w:eastAsia="en-GB"/>
                              </w:rPr>
                              <w:t>21 +</w:t>
                            </w:r>
                          </w:p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6B7951">
                              <w:rPr>
                                <w:noProof/>
                                <w:sz w:val="20"/>
                                <w:lang w:eastAsia="en-GB"/>
                              </w:rPr>
                              <w:t>42</w:t>
                            </w:r>
                          </w:p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6B7951">
                              <w:rPr>
                                <w:noProof/>
                                <w:sz w:val="20"/>
                                <w:lang w:eastAsia="en-GB"/>
                              </w:rPr>
                              <w:t>21 +</w:t>
                            </w:r>
                          </w:p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6B7951">
                              <w:rPr>
                                <w:noProof/>
                                <w:sz w:val="20"/>
                                <w:lang w:eastAsia="en-GB"/>
                              </w:rPr>
                              <w:t>63</w:t>
                            </w:r>
                          </w:p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6B7951">
                              <w:rPr>
                                <w:noProof/>
                                <w:sz w:val="20"/>
                                <w:lang w:eastAsia="en-GB"/>
                              </w:rPr>
                              <w:t>21 +</w:t>
                            </w:r>
                          </w:p>
                          <w:p w:rsid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 w:rsidRPr="006B7951">
                              <w:rPr>
                                <w:noProof/>
                                <w:sz w:val="20"/>
                                <w:lang w:eastAsia="en-GB"/>
                              </w:rPr>
                              <w:t>84</w:t>
                            </w:r>
                          </w:p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en-GB"/>
                              </w:rPr>
                              <w:t xml:space="preserve">      Etc.</w:t>
                            </w:r>
                          </w:p>
                          <w:p w:rsidR="006B7951" w:rsidRDefault="006B7951"/>
                        </w:txbxContent>
                      </v:textbox>
                    </v:shape>
                  </w:pict>
                </mc:Fallback>
              </mc:AlternateContent>
            </w:r>
            <w:r w:rsid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70ECB2CE" wp14:editId="4394813F">
                      <wp:simplePos x="0" y="0"/>
                      <wp:positionH relativeFrom="column">
                        <wp:posOffset>2847975</wp:posOffset>
                      </wp:positionH>
                      <wp:positionV relativeFrom="paragraph">
                        <wp:posOffset>1493520</wp:posOffset>
                      </wp:positionV>
                      <wp:extent cx="260350" cy="177800"/>
                      <wp:effectExtent l="0" t="0" r="25400" b="12700"/>
                      <wp:wrapNone/>
                      <wp:docPr id="123" name="Oval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1778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3FFFA8" id="Oval 123" o:spid="_x0000_s1026" style="position:absolute;margin-left:224.25pt;margin-top:117.6pt;width:20.5pt;height:14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332F23D5" wp14:editId="327E62F8">
                      <wp:simplePos x="0" y="0"/>
                      <wp:positionH relativeFrom="column">
                        <wp:posOffset>2835910</wp:posOffset>
                      </wp:positionH>
                      <wp:positionV relativeFrom="paragraph">
                        <wp:posOffset>1148715</wp:posOffset>
                      </wp:positionV>
                      <wp:extent cx="260350" cy="177800"/>
                      <wp:effectExtent l="0" t="0" r="25400" b="12700"/>
                      <wp:wrapNone/>
                      <wp:docPr id="122" name="Oval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1778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107853" id="Oval 122" o:spid="_x0000_s1026" style="position:absolute;margin-left:223.3pt;margin-top:90.45pt;width:20.5pt;height:14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35A78D99" wp14:editId="77F007B0">
                      <wp:simplePos x="0" y="0"/>
                      <wp:positionH relativeFrom="column">
                        <wp:posOffset>2847975</wp:posOffset>
                      </wp:positionH>
                      <wp:positionV relativeFrom="paragraph">
                        <wp:posOffset>828040</wp:posOffset>
                      </wp:positionV>
                      <wp:extent cx="260350" cy="177800"/>
                      <wp:effectExtent l="0" t="0" r="25400" b="12700"/>
                      <wp:wrapNone/>
                      <wp:docPr id="121" name="Oval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17780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20451F0" id="Oval 121" o:spid="_x0000_s1026" style="position:absolute;margin-left:224.25pt;margin-top:65.2pt;width:20.5pt;height:14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4E63D45C" wp14:editId="66D6BD23">
                      <wp:simplePos x="0" y="0"/>
                      <wp:positionH relativeFrom="column">
                        <wp:posOffset>2841319</wp:posOffset>
                      </wp:positionH>
                      <wp:positionV relativeFrom="paragraph">
                        <wp:posOffset>481627</wp:posOffset>
                      </wp:positionV>
                      <wp:extent cx="260853" cy="177990"/>
                      <wp:effectExtent l="0" t="0" r="25400" b="12700"/>
                      <wp:wrapNone/>
                      <wp:docPr id="120" name="Oval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853" cy="17799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C1D9A6" id="Oval 120" o:spid="_x0000_s1026" style="position:absolute;margin-left:223.75pt;margin-top:37.9pt;width:20.55pt;height:14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="006B7951" w:rsidRP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49760" behindDoc="0" locked="0" layoutInCell="1" allowOverlap="1" wp14:anchorId="5722E13F" wp14:editId="70281F8D">
                      <wp:simplePos x="0" y="0"/>
                      <wp:positionH relativeFrom="column">
                        <wp:posOffset>2581465</wp:posOffset>
                      </wp:positionH>
                      <wp:positionV relativeFrom="paragraph">
                        <wp:posOffset>1734564</wp:posOffset>
                      </wp:positionV>
                      <wp:extent cx="2360930" cy="1404620"/>
                      <wp:effectExtent l="0" t="0" r="0" b="0"/>
                      <wp:wrapNone/>
                      <wp:docPr id="1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2454CD" w14:textId="77777777" w:rsidR="006B7951" w:rsidRPr="006B7951" w:rsidRDefault="006B795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2F3EB02" id="_x0000_s1031" type="#_x0000_t202" style="position:absolute;margin-left:203.25pt;margin-top:136.6pt;width:185.9pt;height:110.6pt;z-index:2521497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" filled="f" stroked="f">
                      <v:textbox style="mso-fit-shape-to-text:t">
                        <w:txbxContent>
                          <w:p w:rsidR="006B7951" w:rsidRPr="006B7951" w:rsidRDefault="006B795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7951" w:rsidRPr="006B7951">
              <w:rPr>
                <w:noProof/>
                <w:sz w:val="18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145664" behindDoc="0" locked="0" layoutInCell="1" allowOverlap="1" wp14:anchorId="4E4F531E" wp14:editId="54347925">
                      <wp:simplePos x="0" y="0"/>
                      <wp:positionH relativeFrom="column">
                        <wp:posOffset>2379304</wp:posOffset>
                      </wp:positionH>
                      <wp:positionV relativeFrom="paragraph">
                        <wp:posOffset>37342</wp:posOffset>
                      </wp:positionV>
                      <wp:extent cx="1615044" cy="1816488"/>
                      <wp:effectExtent l="0" t="0" r="4445" b="0"/>
                      <wp:wrapNone/>
                      <wp:docPr id="1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5044" cy="181648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B53AA1" w14:textId="77777777" w:rsidR="006B7951" w:rsidRDefault="006B7951">
                                  <w:pPr>
                                    <w:rPr>
                                      <w:noProof/>
                                      <w:sz w:val="18"/>
                                      <w:lang w:eastAsia="en-GB"/>
                                    </w:rPr>
                                  </w:pPr>
                                  <w:r w:rsidRPr="006B7951">
                                    <w:rPr>
                                      <w:noProof/>
                                      <w:sz w:val="18"/>
                                      <w:lang w:eastAsia="en-GB"/>
                                    </w:rPr>
                                    <w:t>(unknown multiplication tables to be written down the side)</w:t>
                                  </w:r>
                                </w:p>
                                <w:p w14:paraId="69970A61" w14:textId="77777777" w:rsidR="006B7951" w:rsidRPr="006B7951" w:rsidRDefault="006B7951" w:rsidP="006B7951">
                                  <w:pPr>
                                    <w:spacing w:after="0"/>
                                    <w:rPr>
                                      <w:noProof/>
                                      <w:sz w:val="18"/>
                                      <w:lang w:eastAsia="en-GB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74E1B" id="_x0000_s1032" type="#_x0000_t202" style="position:absolute;margin-left:187.35pt;margin-top:2.95pt;width:127.15pt;height:143.05pt;z-index:252145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" stroked="f">
                      <v:textbox>
                        <w:txbxContent>
                          <w:p w:rsidR="006B7951" w:rsidRDefault="006B7951">
                            <w:pPr>
                              <w:rPr>
                                <w:noProof/>
                                <w:sz w:val="18"/>
                                <w:lang w:eastAsia="en-GB"/>
                              </w:rPr>
                            </w:pPr>
                            <w:r w:rsidRPr="006B7951">
                              <w:rPr>
                                <w:noProof/>
                                <w:sz w:val="18"/>
                                <w:lang w:eastAsia="en-GB"/>
                              </w:rPr>
                              <w:t>(unknown multiplication tables to be written down the side)</w:t>
                            </w:r>
                          </w:p>
                          <w:p w:rsidR="006B7951" w:rsidRPr="006B7951" w:rsidRDefault="006B7951" w:rsidP="006B7951">
                            <w:pPr>
                              <w:spacing w:after="0"/>
                              <w:rPr>
                                <w:noProof/>
                                <w:sz w:val="18"/>
                                <w:lang w:eastAsia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0F76">
              <w:rPr>
                <w:noProof/>
                <w:lang w:eastAsia="en-GB"/>
              </w:rPr>
              <w:drawing>
                <wp:inline distT="0" distB="0" distL="0" distR="0" wp14:anchorId="7C1852B6" wp14:editId="4C29FAE4">
                  <wp:extent cx="878774" cy="1644149"/>
                  <wp:effectExtent l="0" t="0" r="0" b="0"/>
                  <wp:docPr id="95" name="Picture 95" descr="How to do long division - The long division explaine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ow to do long division - The long division explaine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4652" cy="1655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B7951">
              <w:rPr>
                <w:u w:val="single"/>
              </w:rPr>
              <w:t xml:space="preserve">             </w:t>
            </w:r>
            <w:r w:rsidR="006B7951">
              <w:rPr>
                <w:noProof/>
                <w:lang w:eastAsia="en-GB"/>
              </w:rPr>
              <w:drawing>
                <wp:inline distT="0" distB="0" distL="0" distR="0" wp14:anchorId="018AD087" wp14:editId="456E7A66">
                  <wp:extent cx="1995170" cy="1924050"/>
                  <wp:effectExtent l="0" t="0" r="5080" b="0"/>
                  <wp:docPr id="99" name="Picture 99" descr="Long Division | Division by One-Digit Divisor and Two-Digit Divis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ong Division | Division by One-Digit Divisor and Two-Digit Diviso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0B4D1A4F" w14:textId="77777777" w:rsidTr="00E643D3">
        <w:tc>
          <w:tcPr>
            <w:tcW w:w="2405" w:type="dxa"/>
          </w:tcPr>
          <w:p w14:paraId="3E1572CC" w14:textId="77777777" w:rsidR="00255F35" w:rsidRPr="002C6BD9" w:rsidRDefault="00620F76" w:rsidP="003C758A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Long division inc. decimals.</w:t>
            </w:r>
            <w:r w:rsidR="00AD7FA8">
              <w:rPr>
                <w:b/>
                <w:noProof/>
                <w:sz w:val="32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57E1C4F0" w14:textId="77777777" w:rsidR="00255F35" w:rsidRPr="002159AC" w:rsidRDefault="00620F76" w:rsidP="003C758A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5A6D1A" wp14:editId="3A185FC7">
                  <wp:extent cx="1341912" cy="2067866"/>
                  <wp:effectExtent l="0" t="0" r="0" b="889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l="70032" t="12898" r="17325" b="52451"/>
                          <a:stretch/>
                        </pic:blipFill>
                        <pic:spPr bwMode="auto">
                          <a:xfrm>
                            <a:off x="0" y="0"/>
                            <a:ext cx="1354021" cy="2086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7951" w:rsidRPr="004D35DD" w14:paraId="5C09C652" w14:textId="77777777" w:rsidTr="00E643D3">
        <w:tc>
          <w:tcPr>
            <w:tcW w:w="2405" w:type="dxa"/>
          </w:tcPr>
          <w:p w14:paraId="27F70A7D" w14:textId="77777777" w:rsidR="006B7951" w:rsidRPr="00EC42BA" w:rsidRDefault="006B7951" w:rsidP="003C758A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Divide decimals by 10/100/1000</w:t>
            </w:r>
          </w:p>
        </w:tc>
        <w:tc>
          <w:tcPr>
            <w:tcW w:w="6611" w:type="dxa"/>
          </w:tcPr>
          <w:p w14:paraId="4B5A2351" w14:textId="77777777" w:rsidR="006B7951" w:rsidRPr="002159AC" w:rsidRDefault="006B7951" w:rsidP="003C758A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1F2D42" wp14:editId="4B182042">
                  <wp:extent cx="2149434" cy="1535309"/>
                  <wp:effectExtent l="0" t="0" r="3810" b="8255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l="61951" t="23215" r="16289" b="49142"/>
                          <a:stretch/>
                        </pic:blipFill>
                        <pic:spPr bwMode="auto">
                          <a:xfrm>
                            <a:off x="0" y="0"/>
                            <a:ext cx="2158428" cy="1541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5F35" w:rsidRPr="004D35DD" w14:paraId="161661F3" w14:textId="77777777" w:rsidTr="00E643D3">
        <w:tc>
          <w:tcPr>
            <w:tcW w:w="2405" w:type="dxa"/>
          </w:tcPr>
          <w:p w14:paraId="7E0A2734" w14:textId="77777777" w:rsidR="00255F35" w:rsidRPr="002159AC" w:rsidRDefault="002159AC" w:rsidP="005A21EA">
            <w:pPr>
              <w:rPr>
                <w:sz w:val="20"/>
                <w:szCs w:val="20"/>
              </w:rPr>
            </w:pPr>
            <w:r w:rsidRPr="00EC42BA">
              <w:rPr>
                <w:sz w:val="18"/>
                <w:szCs w:val="20"/>
              </w:rPr>
              <w:t xml:space="preserve">Use understanding of </w:t>
            </w:r>
            <w:r w:rsidR="005A21EA">
              <w:rPr>
                <w:sz w:val="18"/>
                <w:szCs w:val="20"/>
              </w:rPr>
              <w:t>division</w:t>
            </w:r>
            <w:r w:rsidRPr="00EC42BA">
              <w:rPr>
                <w:sz w:val="18"/>
                <w:szCs w:val="20"/>
              </w:rPr>
              <w:t xml:space="preserve"> to answer reasoning questions</w:t>
            </w:r>
          </w:p>
        </w:tc>
        <w:tc>
          <w:tcPr>
            <w:tcW w:w="6611" w:type="dxa"/>
          </w:tcPr>
          <w:p w14:paraId="668EF9EA" w14:textId="77777777" w:rsidR="00255F35" w:rsidRPr="002159AC" w:rsidRDefault="005A21EA" w:rsidP="003C758A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9A514D" wp14:editId="762DE231">
                  <wp:extent cx="1429230" cy="391886"/>
                  <wp:effectExtent l="0" t="0" r="0" b="8255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l="38745" t="30217" r="48407" b="63517"/>
                          <a:stretch/>
                        </pic:blipFill>
                        <pic:spPr bwMode="auto">
                          <a:xfrm>
                            <a:off x="0" y="0"/>
                            <a:ext cx="1464727" cy="4016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94B6F4E" wp14:editId="3DF9E6C4">
                  <wp:extent cx="1443033" cy="391679"/>
                  <wp:effectExtent l="0" t="0" r="5080" b="889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39574" t="29848" r="45922" b="63150"/>
                          <a:stretch/>
                        </pic:blipFill>
                        <pic:spPr bwMode="auto">
                          <a:xfrm>
                            <a:off x="0" y="0"/>
                            <a:ext cx="1473583" cy="399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B855E1" w14:textId="77777777" w:rsidR="00255F35" w:rsidRDefault="00255F35" w:rsidP="00255F35"/>
    <w:sectPr w:rsidR="00255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EF2E1B"/>
    <w:multiLevelType w:val="hybridMultilevel"/>
    <w:tmpl w:val="F0046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9C"/>
    <w:rsid w:val="0005680F"/>
    <w:rsid w:val="0007528D"/>
    <w:rsid w:val="000756C2"/>
    <w:rsid w:val="0009424A"/>
    <w:rsid w:val="000A05BF"/>
    <w:rsid w:val="000C3973"/>
    <w:rsid w:val="000E7F5A"/>
    <w:rsid w:val="00111E9C"/>
    <w:rsid w:val="00124452"/>
    <w:rsid w:val="001A2C1A"/>
    <w:rsid w:val="001A7987"/>
    <w:rsid w:val="001D5635"/>
    <w:rsid w:val="001E48DE"/>
    <w:rsid w:val="002159AC"/>
    <w:rsid w:val="00255F35"/>
    <w:rsid w:val="002606F0"/>
    <w:rsid w:val="00261A96"/>
    <w:rsid w:val="00295581"/>
    <w:rsid w:val="002C6BD9"/>
    <w:rsid w:val="00316DFC"/>
    <w:rsid w:val="003220CE"/>
    <w:rsid w:val="00331F39"/>
    <w:rsid w:val="00366F70"/>
    <w:rsid w:val="00375D2B"/>
    <w:rsid w:val="003803C7"/>
    <w:rsid w:val="003A1347"/>
    <w:rsid w:val="003A59D8"/>
    <w:rsid w:val="003C758A"/>
    <w:rsid w:val="00406E7B"/>
    <w:rsid w:val="004366BA"/>
    <w:rsid w:val="00480FD1"/>
    <w:rsid w:val="004A76FB"/>
    <w:rsid w:val="004D35DD"/>
    <w:rsid w:val="0053206B"/>
    <w:rsid w:val="00536E04"/>
    <w:rsid w:val="005703A7"/>
    <w:rsid w:val="00572CF2"/>
    <w:rsid w:val="00581D38"/>
    <w:rsid w:val="005A21EA"/>
    <w:rsid w:val="005C3453"/>
    <w:rsid w:val="005D5C8E"/>
    <w:rsid w:val="00620F76"/>
    <w:rsid w:val="00625511"/>
    <w:rsid w:val="00646FCF"/>
    <w:rsid w:val="006B7951"/>
    <w:rsid w:val="006C0878"/>
    <w:rsid w:val="00736AEE"/>
    <w:rsid w:val="00794B7A"/>
    <w:rsid w:val="007A19AA"/>
    <w:rsid w:val="008154D5"/>
    <w:rsid w:val="00827ECE"/>
    <w:rsid w:val="00844704"/>
    <w:rsid w:val="00845F14"/>
    <w:rsid w:val="00845F57"/>
    <w:rsid w:val="008879E9"/>
    <w:rsid w:val="008B5B18"/>
    <w:rsid w:val="008C5917"/>
    <w:rsid w:val="00925CFA"/>
    <w:rsid w:val="00936C0B"/>
    <w:rsid w:val="00945C54"/>
    <w:rsid w:val="00973484"/>
    <w:rsid w:val="00994177"/>
    <w:rsid w:val="009A3EA7"/>
    <w:rsid w:val="009E2E3A"/>
    <w:rsid w:val="009E4650"/>
    <w:rsid w:val="009E5676"/>
    <w:rsid w:val="009F5686"/>
    <w:rsid w:val="00A05FC0"/>
    <w:rsid w:val="00A5628A"/>
    <w:rsid w:val="00A73151"/>
    <w:rsid w:val="00A83707"/>
    <w:rsid w:val="00A94555"/>
    <w:rsid w:val="00AD7FA8"/>
    <w:rsid w:val="00AE140F"/>
    <w:rsid w:val="00B50218"/>
    <w:rsid w:val="00B552A3"/>
    <w:rsid w:val="00B87E5E"/>
    <w:rsid w:val="00B96ABD"/>
    <w:rsid w:val="00BD46D8"/>
    <w:rsid w:val="00C1098D"/>
    <w:rsid w:val="00C11680"/>
    <w:rsid w:val="00C235D8"/>
    <w:rsid w:val="00C84184"/>
    <w:rsid w:val="00CB3F83"/>
    <w:rsid w:val="00CC09F3"/>
    <w:rsid w:val="00CC79EF"/>
    <w:rsid w:val="00CD07C4"/>
    <w:rsid w:val="00D04F9D"/>
    <w:rsid w:val="00D44F39"/>
    <w:rsid w:val="00DA123E"/>
    <w:rsid w:val="00DA56B6"/>
    <w:rsid w:val="00E139D9"/>
    <w:rsid w:val="00E15130"/>
    <w:rsid w:val="00E23F5D"/>
    <w:rsid w:val="00E30F57"/>
    <w:rsid w:val="00E54A28"/>
    <w:rsid w:val="00E643D3"/>
    <w:rsid w:val="00EC42BA"/>
    <w:rsid w:val="00F7446D"/>
    <w:rsid w:val="00F94ED0"/>
    <w:rsid w:val="00F979B6"/>
    <w:rsid w:val="00FD6B10"/>
    <w:rsid w:val="00FE2518"/>
    <w:rsid w:val="00FF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54BB0"/>
  <w15:chartTrackingRefBased/>
  <w15:docId w15:val="{D8464ECC-DF9E-4C95-B0AF-CE94314D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09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488</Words>
  <Characters>2788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Jamie-Louise Pegg</dc:creator>
  <cp:keywords/>
  <dc:description/>
  <cp:lastModifiedBy>Jamie-Louise</cp:lastModifiedBy>
  <cp:revision>2</cp:revision>
  <dcterms:created xsi:type="dcterms:W3CDTF">2023-12-05T16:58:00Z</dcterms:created>
  <dcterms:modified xsi:type="dcterms:W3CDTF">2023-12-05T16:58:00Z</dcterms:modified>
</cp:coreProperties>
</file>