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111E9C" w14:paraId="3155E24C" w14:textId="77777777" w:rsidTr="003C758A">
        <w:tc>
          <w:tcPr>
            <w:tcW w:w="9016" w:type="dxa"/>
            <w:gridSpan w:val="2"/>
          </w:tcPr>
          <w:p w14:paraId="3CAC195D" w14:textId="77777777" w:rsidR="00111E9C" w:rsidRPr="00111E9C" w:rsidRDefault="00111E9C" w:rsidP="00111E9C">
            <w:pPr>
              <w:jc w:val="center"/>
              <w:rPr>
                <w:b/>
                <w:sz w:val="40"/>
              </w:rPr>
            </w:pPr>
            <w:r w:rsidRPr="00111E9C">
              <w:rPr>
                <w:noProof/>
                <w:sz w:val="40"/>
                <w:lang w:eastAsia="en-GB"/>
              </w:rPr>
              <w:drawing>
                <wp:anchor distT="0" distB="0" distL="114300" distR="114300" simplePos="0" relativeHeight="251595776" behindDoc="0" locked="0" layoutInCell="1" allowOverlap="1" wp14:anchorId="2CCA6CD9" wp14:editId="6CBE8F48">
                  <wp:simplePos x="0" y="0"/>
                  <wp:positionH relativeFrom="column">
                    <wp:posOffset>660580</wp:posOffset>
                  </wp:positionH>
                  <wp:positionV relativeFrom="paragraph">
                    <wp:posOffset>44606</wp:posOffset>
                  </wp:positionV>
                  <wp:extent cx="474453" cy="569430"/>
                  <wp:effectExtent l="0" t="0" r="1905" b="2540"/>
                  <wp:wrapNone/>
                  <wp:docPr id="1" name="Picture 1" descr="Aughton Junior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ghton Junior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51" t="-1" r="55832" b="840"/>
                          <a:stretch/>
                        </pic:blipFill>
                        <pic:spPr bwMode="auto">
                          <a:xfrm>
                            <a:off x="0" y="0"/>
                            <a:ext cx="474453" cy="56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E9C">
              <w:rPr>
                <w:b/>
                <w:sz w:val="40"/>
              </w:rPr>
              <w:br/>
              <w:t xml:space="preserve">Aughton Junior Academy </w:t>
            </w:r>
          </w:p>
        </w:tc>
      </w:tr>
      <w:tr w:rsidR="00111E9C" w14:paraId="4C76BD24" w14:textId="77777777" w:rsidTr="00255F35">
        <w:tc>
          <w:tcPr>
            <w:tcW w:w="9016" w:type="dxa"/>
            <w:gridSpan w:val="2"/>
            <w:shd w:val="clear" w:color="auto" w:fill="1F4E79" w:themeFill="accent1" w:themeFillShade="80"/>
          </w:tcPr>
          <w:p w14:paraId="46D74B76" w14:textId="41875B6E" w:rsidR="00111E9C" w:rsidRPr="00111E9C" w:rsidRDefault="002F2C50" w:rsidP="00111E9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Calculations Policy</w:t>
            </w:r>
          </w:p>
        </w:tc>
      </w:tr>
      <w:tr w:rsidR="00111E9C" w:rsidRPr="00111E9C" w14:paraId="5CCAA867" w14:textId="77777777" w:rsidTr="003C758A">
        <w:tc>
          <w:tcPr>
            <w:tcW w:w="9016" w:type="dxa"/>
            <w:gridSpan w:val="2"/>
            <w:shd w:val="clear" w:color="auto" w:fill="FFFF00"/>
          </w:tcPr>
          <w:p w14:paraId="0242EEAA" w14:textId="77777777" w:rsidR="00111E9C" w:rsidRPr="00111E9C" w:rsidRDefault="003A59D8" w:rsidP="003A59D8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t>MULTIPLICAT</w:t>
            </w:r>
            <w:r w:rsidR="00111E9C" w:rsidRPr="00111E9C">
              <w:rPr>
                <w:b/>
                <w:color w:val="FF0000"/>
                <w:sz w:val="28"/>
              </w:rPr>
              <w:t>ION</w:t>
            </w:r>
            <w:r w:rsidR="00111E9C">
              <w:rPr>
                <w:b/>
              </w:rPr>
              <w:t xml:space="preserve"> – FOUNDATION STAGE</w:t>
            </w:r>
          </w:p>
        </w:tc>
      </w:tr>
      <w:tr w:rsidR="00111E9C" w14:paraId="37216210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65AB5D8C" w14:textId="77777777" w:rsidR="00111E9C" w:rsidRPr="004D35DD" w:rsidRDefault="004D35DD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7A30A470" w14:textId="77777777" w:rsidR="00111E9C" w:rsidRDefault="00BA52D1" w:rsidP="00BA52D1">
            <w:r>
              <w:rPr>
                <w:sz w:val="18"/>
                <w:szCs w:val="18"/>
              </w:rPr>
              <w:t>Group, lots of, double, twice</w:t>
            </w:r>
          </w:p>
        </w:tc>
      </w:tr>
      <w:tr w:rsidR="004D35DD" w:rsidRPr="004D35DD" w14:paraId="1DE3CA0C" w14:textId="77777777" w:rsidTr="003C758A">
        <w:tc>
          <w:tcPr>
            <w:tcW w:w="2405" w:type="dxa"/>
            <w:shd w:val="clear" w:color="auto" w:fill="000000" w:themeFill="text1"/>
          </w:tcPr>
          <w:p w14:paraId="16BBBF94" w14:textId="77777777" w:rsidR="00111E9C" w:rsidRPr="004D35DD" w:rsidRDefault="004D35DD" w:rsidP="004D35DD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3BB15A59" w14:textId="77777777" w:rsidR="00111E9C" w:rsidRPr="004D35DD" w:rsidRDefault="004D35DD" w:rsidP="004D35DD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4D35DD" w:rsidRPr="004D35DD" w14:paraId="547E5F37" w14:textId="77777777" w:rsidTr="003C758A">
        <w:tc>
          <w:tcPr>
            <w:tcW w:w="2405" w:type="dxa"/>
          </w:tcPr>
          <w:p w14:paraId="46CAED4D" w14:textId="77777777" w:rsidR="00B50218" w:rsidRPr="008C5917" w:rsidRDefault="0007528D" w:rsidP="003A59D8">
            <w:pPr>
              <w:rPr>
                <w:sz w:val="20"/>
              </w:rPr>
            </w:pPr>
            <w:r w:rsidRPr="008C5917">
              <w:rPr>
                <w:sz w:val="20"/>
              </w:rPr>
              <w:t xml:space="preserve">Use </w:t>
            </w:r>
            <w:r w:rsidR="00E54A28" w:rsidRPr="008C5917">
              <w:rPr>
                <w:sz w:val="20"/>
              </w:rPr>
              <w:t>practical</w:t>
            </w:r>
            <w:r w:rsidRPr="008C5917">
              <w:rPr>
                <w:sz w:val="20"/>
              </w:rPr>
              <w:t xml:space="preserve"> resources to </w:t>
            </w:r>
            <w:r w:rsidR="003A59D8">
              <w:rPr>
                <w:sz w:val="20"/>
              </w:rPr>
              <w:t>count in 2s</w:t>
            </w:r>
            <w:r w:rsidR="00FD6B10">
              <w:rPr>
                <w:sz w:val="20"/>
              </w:rPr>
              <w:t xml:space="preserve"> and 10s</w:t>
            </w:r>
            <w:r w:rsidR="003A59D8">
              <w:rPr>
                <w:sz w:val="20"/>
              </w:rPr>
              <w:t>.</w:t>
            </w:r>
            <w:r w:rsidR="00B50218">
              <w:rPr>
                <w:noProof/>
                <w:color w:val="FFFFFF" w:themeColor="background1"/>
                <w:u w:val="single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71FE6CA0" w14:textId="77777777" w:rsidR="003A59D8" w:rsidRDefault="00FD6B10">
            <w:pPr>
              <w:rPr>
                <w:color w:val="FFFFFF" w:themeColor="background1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7600" behindDoc="0" locked="0" layoutInCell="1" allowOverlap="1" wp14:anchorId="658B9DD0" wp14:editId="38321AB1">
                  <wp:simplePos x="0" y="0"/>
                  <wp:positionH relativeFrom="column">
                    <wp:posOffset>3102270</wp:posOffset>
                  </wp:positionH>
                  <wp:positionV relativeFrom="paragraph">
                    <wp:posOffset>30051</wp:posOffset>
                  </wp:positionV>
                  <wp:extent cx="871869" cy="951823"/>
                  <wp:effectExtent l="0" t="0" r="4445" b="1270"/>
                  <wp:wrapNone/>
                  <wp:docPr id="86" name="Picture 86" descr="Wholesale 10 Pack Of Crayons — bagsinbu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holesale 10 Pack Of Crayons — bagsinbul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04" t="4133" r="20112" b="30707"/>
                          <a:stretch/>
                        </pic:blipFill>
                        <pic:spPr bwMode="auto">
                          <a:xfrm>
                            <a:off x="0" y="0"/>
                            <a:ext cx="871869" cy="951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55552" behindDoc="0" locked="0" layoutInCell="1" allowOverlap="1" wp14:anchorId="7536C1E1" wp14:editId="50B8BCD0">
                  <wp:simplePos x="0" y="0"/>
                  <wp:positionH relativeFrom="column">
                    <wp:posOffset>2198503</wp:posOffset>
                  </wp:positionH>
                  <wp:positionV relativeFrom="paragraph">
                    <wp:posOffset>30051</wp:posOffset>
                  </wp:positionV>
                  <wp:extent cx="871869" cy="951823"/>
                  <wp:effectExtent l="0" t="0" r="4445" b="1270"/>
                  <wp:wrapNone/>
                  <wp:docPr id="83" name="Picture 83" descr="Wholesale 10 Pack Of Crayons — bagsinbu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holesale 10 Pack Of Crayons — bagsinbul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04" t="4133" r="20112" b="30707"/>
                          <a:stretch/>
                        </pic:blipFill>
                        <pic:spPr bwMode="auto">
                          <a:xfrm>
                            <a:off x="0" y="0"/>
                            <a:ext cx="871869" cy="951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53504" behindDoc="0" locked="0" layoutInCell="1" allowOverlap="1" wp14:anchorId="5A305CF0" wp14:editId="0C6A5A2D">
                  <wp:simplePos x="0" y="0"/>
                  <wp:positionH relativeFrom="column">
                    <wp:posOffset>1273367</wp:posOffset>
                  </wp:positionH>
                  <wp:positionV relativeFrom="paragraph">
                    <wp:posOffset>45233</wp:posOffset>
                  </wp:positionV>
                  <wp:extent cx="871869" cy="951823"/>
                  <wp:effectExtent l="0" t="0" r="4445" b="1270"/>
                  <wp:wrapNone/>
                  <wp:docPr id="82" name="Picture 82" descr="Wholesale 10 Pack Of Crayons — bagsinbu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holesale 10 Pack Of Crayons — bagsinbul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04" t="4133" r="20112" b="30707"/>
                          <a:stretch/>
                        </pic:blipFill>
                        <pic:spPr bwMode="auto">
                          <a:xfrm>
                            <a:off x="0" y="0"/>
                            <a:ext cx="871869" cy="951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59D8">
              <w:rPr>
                <w:noProof/>
                <w:lang w:eastAsia="en-GB"/>
              </w:rPr>
              <w:drawing>
                <wp:anchor distT="0" distB="0" distL="114300" distR="114300" simplePos="0" relativeHeight="252019712" behindDoc="0" locked="0" layoutInCell="1" allowOverlap="1" wp14:anchorId="671234E8" wp14:editId="408489D7">
                  <wp:simplePos x="0" y="0"/>
                  <wp:positionH relativeFrom="column">
                    <wp:posOffset>59661</wp:posOffset>
                  </wp:positionH>
                  <wp:positionV relativeFrom="paragraph">
                    <wp:posOffset>28414</wp:posOffset>
                  </wp:positionV>
                  <wp:extent cx="1139588" cy="1309871"/>
                  <wp:effectExtent l="0" t="0" r="3810" b="508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506" t="13128" r="16774" b="44515"/>
                          <a:stretch/>
                        </pic:blipFill>
                        <pic:spPr bwMode="auto">
                          <a:xfrm>
                            <a:off x="0" y="0"/>
                            <a:ext cx="1139588" cy="1309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9A252B" w14:textId="77777777" w:rsidR="003A59D8" w:rsidRDefault="003A59D8">
            <w:pPr>
              <w:rPr>
                <w:color w:val="FFFFFF" w:themeColor="background1"/>
                <w:u w:val="single"/>
              </w:rPr>
            </w:pPr>
          </w:p>
          <w:p w14:paraId="5C90C3F4" w14:textId="77777777" w:rsidR="003A59D8" w:rsidRDefault="003A59D8">
            <w:pPr>
              <w:rPr>
                <w:color w:val="FFFFFF" w:themeColor="background1"/>
                <w:u w:val="single"/>
              </w:rPr>
            </w:pPr>
          </w:p>
          <w:p w14:paraId="38BA3F9B" w14:textId="77777777" w:rsidR="003A59D8" w:rsidRDefault="003A59D8">
            <w:pPr>
              <w:rPr>
                <w:color w:val="FFFFFF" w:themeColor="background1"/>
                <w:u w:val="single"/>
              </w:rPr>
            </w:pPr>
          </w:p>
          <w:p w14:paraId="5C270096" w14:textId="77777777" w:rsidR="003A59D8" w:rsidRDefault="003A59D8">
            <w:pPr>
              <w:rPr>
                <w:color w:val="FFFFFF" w:themeColor="background1"/>
                <w:u w:val="single"/>
              </w:rPr>
            </w:pPr>
          </w:p>
          <w:p w14:paraId="5F4E6E2E" w14:textId="77777777" w:rsidR="003A59D8" w:rsidRPr="00FD6B10" w:rsidRDefault="003A59D8">
            <w:pPr>
              <w:rPr>
                <w:b/>
                <w:sz w:val="28"/>
              </w:rPr>
            </w:pPr>
          </w:p>
          <w:p w14:paraId="5EE5C5EF" w14:textId="77777777" w:rsidR="003A59D8" w:rsidRPr="00FD6B10" w:rsidRDefault="00FD6B10" w:rsidP="00FD6B10">
            <w:pPr>
              <w:tabs>
                <w:tab w:val="left" w:pos="2612"/>
              </w:tabs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             10                   </w:t>
            </w:r>
            <w:r w:rsidRPr="00FD6B10">
              <w:rPr>
                <w:b/>
                <w:sz w:val="28"/>
              </w:rPr>
              <w:t xml:space="preserve">20       </w:t>
            </w:r>
            <w:r>
              <w:rPr>
                <w:b/>
                <w:sz w:val="28"/>
              </w:rPr>
              <w:t xml:space="preserve">           </w:t>
            </w:r>
            <w:r w:rsidRPr="00FD6B10">
              <w:rPr>
                <w:b/>
                <w:sz w:val="28"/>
              </w:rPr>
              <w:t>30</w:t>
            </w:r>
          </w:p>
          <w:p w14:paraId="2FE738E4" w14:textId="77777777" w:rsidR="004D35DD" w:rsidRPr="004D35DD" w:rsidRDefault="004D35DD">
            <w:pPr>
              <w:rPr>
                <w:color w:val="FFFFFF" w:themeColor="background1"/>
                <w:u w:val="single"/>
              </w:rPr>
            </w:pPr>
          </w:p>
        </w:tc>
      </w:tr>
      <w:tr w:rsidR="004D35DD" w:rsidRPr="004D35DD" w14:paraId="0A1E49D6" w14:textId="77777777" w:rsidTr="003C758A">
        <w:tc>
          <w:tcPr>
            <w:tcW w:w="2405" w:type="dxa"/>
          </w:tcPr>
          <w:p w14:paraId="0F179966" w14:textId="77777777" w:rsidR="004D35DD" w:rsidRPr="008C5917" w:rsidRDefault="003A59D8" w:rsidP="00B50218">
            <w:pPr>
              <w:rPr>
                <w:sz w:val="20"/>
              </w:rPr>
            </w:pPr>
            <w:r>
              <w:rPr>
                <w:sz w:val="20"/>
              </w:rPr>
              <w:t>Un</w:t>
            </w:r>
            <w:r w:rsidR="00B96ABD">
              <w:rPr>
                <w:sz w:val="20"/>
              </w:rPr>
              <w:t>derstand how to double a number using practical resources.</w:t>
            </w:r>
          </w:p>
        </w:tc>
        <w:tc>
          <w:tcPr>
            <w:tcW w:w="6611" w:type="dxa"/>
          </w:tcPr>
          <w:p w14:paraId="17649E6C" w14:textId="77777777" w:rsidR="004D35DD" w:rsidRPr="004D35DD" w:rsidRDefault="003A59D8" w:rsidP="00B50218">
            <w:pPr>
              <w:rPr>
                <w:color w:val="FFFFFF" w:themeColor="background1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A8C39D" wp14:editId="606534F3">
                  <wp:extent cx="1040904" cy="1502796"/>
                  <wp:effectExtent l="0" t="0" r="6985" b="2540"/>
                  <wp:docPr id="17" name="Picture 17" descr="Hands-on Maths How to Teach Doub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nds-on Maths How to Teach Doub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061" cy="1514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6ABD">
              <w:rPr>
                <w:color w:val="FFFFFF" w:themeColor="background1"/>
                <w:u w:val="single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25AD4318" wp14:editId="02F3AA04">
                  <wp:extent cx="1073426" cy="1503369"/>
                  <wp:effectExtent l="0" t="0" r="0" b="1905"/>
                  <wp:docPr id="16" name="Picture 16" descr="Hands-on Maths How to Teach Doub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s-on Maths How to Teach Doub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939" cy="1516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50218">
              <w:rPr>
                <w:color w:val="FFFFFF" w:themeColor="background1"/>
                <w:u w:val="single"/>
              </w:rPr>
              <w:t xml:space="preserve">          </w:t>
            </w:r>
          </w:p>
        </w:tc>
      </w:tr>
    </w:tbl>
    <w:p w14:paraId="47035DD9" w14:textId="77777777" w:rsidR="00295581" w:rsidRDefault="00295581"/>
    <w:p w14:paraId="67343621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D35DD" w:rsidRPr="00111E9C" w14:paraId="777B83D1" w14:textId="77777777" w:rsidTr="003C758A">
        <w:tc>
          <w:tcPr>
            <w:tcW w:w="9016" w:type="dxa"/>
            <w:gridSpan w:val="2"/>
            <w:shd w:val="clear" w:color="auto" w:fill="FFFF00"/>
          </w:tcPr>
          <w:p w14:paraId="590D8A32" w14:textId="77777777" w:rsidR="004D35DD" w:rsidRPr="00111E9C" w:rsidRDefault="00994177" w:rsidP="004D35DD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MULTIPLICAT</w:t>
            </w:r>
            <w:r w:rsidR="004D35DD" w:rsidRPr="00111E9C">
              <w:rPr>
                <w:b/>
                <w:color w:val="FF0000"/>
                <w:sz w:val="28"/>
              </w:rPr>
              <w:t>ION</w:t>
            </w:r>
            <w:r w:rsidR="004D35DD">
              <w:rPr>
                <w:b/>
              </w:rPr>
              <w:t xml:space="preserve"> – YEAR 1</w:t>
            </w:r>
          </w:p>
        </w:tc>
      </w:tr>
      <w:tr w:rsidR="004D35DD" w14:paraId="056DEFBF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587CD918" w14:textId="77777777" w:rsidR="004D35DD" w:rsidRPr="004D35DD" w:rsidRDefault="004D35DD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48A14469" w14:textId="77777777" w:rsidR="00B96ABD" w:rsidRDefault="00B96ABD" w:rsidP="00B96ABD">
            <w:pPr>
              <w:rPr>
                <w:sz w:val="20"/>
              </w:rPr>
            </w:pPr>
            <w:r w:rsidRPr="00B96ABD">
              <w:rPr>
                <w:sz w:val="20"/>
              </w:rPr>
              <w:t>odd, even, count in twos, fives, count in tens, lots of, groups of, times, multiply, multiply by, array, row, column</w:t>
            </w:r>
            <w:r>
              <w:rPr>
                <w:sz w:val="20"/>
              </w:rPr>
              <w:t xml:space="preserve">, half, double, </w:t>
            </w:r>
            <w:r w:rsidRPr="00B96ABD">
              <w:rPr>
                <w:sz w:val="20"/>
              </w:rPr>
              <w:t>once, twice, five times, ten times</w:t>
            </w:r>
            <w:r>
              <w:rPr>
                <w:sz w:val="20"/>
              </w:rPr>
              <w:t>, multiple of</w:t>
            </w:r>
          </w:p>
          <w:p w14:paraId="6DCA500D" w14:textId="77777777" w:rsidR="00B96ABD" w:rsidRPr="00B96ABD" w:rsidRDefault="00B96ABD" w:rsidP="00B96ABD">
            <w:pPr>
              <w:rPr>
                <w:sz w:val="20"/>
              </w:rPr>
            </w:pPr>
            <w:r>
              <w:rPr>
                <w:sz w:val="20"/>
              </w:rPr>
              <w:t>H</w:t>
            </w:r>
            <w:r w:rsidRPr="00B96ABD">
              <w:rPr>
                <w:sz w:val="20"/>
              </w:rPr>
              <w:t>ow many times?</w:t>
            </w:r>
          </w:p>
        </w:tc>
      </w:tr>
      <w:tr w:rsidR="004D35DD" w:rsidRPr="004D35DD" w14:paraId="0AE9A837" w14:textId="77777777" w:rsidTr="003C758A">
        <w:tc>
          <w:tcPr>
            <w:tcW w:w="2405" w:type="dxa"/>
            <w:shd w:val="clear" w:color="auto" w:fill="000000" w:themeFill="text1"/>
          </w:tcPr>
          <w:p w14:paraId="659330F3" w14:textId="77777777" w:rsidR="004D35DD" w:rsidRPr="004D35DD" w:rsidRDefault="004D35DD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5AC9CDD1" w14:textId="77777777" w:rsidR="004D35DD" w:rsidRPr="004D35DD" w:rsidRDefault="004D35DD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4D35DD" w:rsidRPr="004D35DD" w14:paraId="09BF6C10" w14:textId="77777777" w:rsidTr="003C758A">
        <w:tc>
          <w:tcPr>
            <w:tcW w:w="2405" w:type="dxa"/>
          </w:tcPr>
          <w:p w14:paraId="40E6FEED" w14:textId="77777777" w:rsidR="004D35DD" w:rsidRPr="00FF0274" w:rsidRDefault="00B96ABD" w:rsidP="003C758A">
            <w:pPr>
              <w:rPr>
                <w:sz w:val="20"/>
              </w:rPr>
            </w:pPr>
            <w:r>
              <w:rPr>
                <w:sz w:val="20"/>
              </w:rPr>
              <w:t>Count in 2s, 5s and 10s</w:t>
            </w:r>
            <w:r w:rsidR="002606F0">
              <w:rPr>
                <w:sz w:val="20"/>
              </w:rPr>
              <w:t>, using practical objects.</w:t>
            </w:r>
            <w:r w:rsidR="00994177" w:rsidRPr="002606F0">
              <w:rPr>
                <w:noProof/>
                <w:sz w:val="20"/>
                <w:lang w:eastAsia="en-GB"/>
              </w:rPr>
              <w:t xml:space="preserve"> </w:t>
            </w:r>
            <w:r w:rsidR="002606F0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78CEA5BB" w14:textId="77777777" w:rsidR="004D35DD" w:rsidRDefault="002606F0" w:rsidP="003C758A">
            <w:pPr>
              <w:rPr>
                <w:b/>
                <w:color w:val="FFFFFF" w:themeColor="background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23808" behindDoc="0" locked="0" layoutInCell="1" allowOverlap="1" wp14:anchorId="58CE1B11" wp14:editId="75F13D2E">
                  <wp:simplePos x="0" y="0"/>
                  <wp:positionH relativeFrom="column">
                    <wp:posOffset>1826591</wp:posOffset>
                  </wp:positionH>
                  <wp:positionV relativeFrom="paragraph">
                    <wp:posOffset>111843</wp:posOffset>
                  </wp:positionV>
                  <wp:extent cx="1891665" cy="1064895"/>
                  <wp:effectExtent l="0" t="0" r="0" b="1905"/>
                  <wp:wrapNone/>
                  <wp:docPr id="32" name="Picture 32" descr="Counting by 5's hands to 150 - editable PPT and PDF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unting by 5's hands to 150 - editable PPT and PDF | T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665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30976" behindDoc="0" locked="0" layoutInCell="1" allowOverlap="1" wp14:anchorId="42C51508" wp14:editId="1DC4AF8C">
                  <wp:simplePos x="0" y="0"/>
                  <wp:positionH relativeFrom="column">
                    <wp:posOffset>1050649</wp:posOffset>
                  </wp:positionH>
                  <wp:positionV relativeFrom="paragraph">
                    <wp:posOffset>25482</wp:posOffset>
                  </wp:positionV>
                  <wp:extent cx="421419" cy="588642"/>
                  <wp:effectExtent l="0" t="0" r="0" b="2540"/>
                  <wp:wrapNone/>
                  <wp:docPr id="43" name="Picture 43" descr="Winter socks icon cartoon style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inter socks icon cartoon style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36" r="15920" b="8465"/>
                          <a:stretch/>
                        </pic:blipFill>
                        <pic:spPr bwMode="auto">
                          <a:xfrm>
                            <a:off x="0" y="0"/>
                            <a:ext cx="421419" cy="588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28928" behindDoc="0" locked="0" layoutInCell="1" allowOverlap="1" wp14:anchorId="1D8F46F5" wp14:editId="1CA1E838">
                  <wp:simplePos x="0" y="0"/>
                  <wp:positionH relativeFrom="column">
                    <wp:posOffset>509960</wp:posOffset>
                  </wp:positionH>
                  <wp:positionV relativeFrom="paragraph">
                    <wp:posOffset>33435</wp:posOffset>
                  </wp:positionV>
                  <wp:extent cx="421419" cy="588642"/>
                  <wp:effectExtent l="0" t="0" r="0" b="2540"/>
                  <wp:wrapNone/>
                  <wp:docPr id="42" name="Picture 42" descr="Winter socks icon cartoon style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inter socks icon cartoon style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36" r="15920" b="8465"/>
                          <a:stretch/>
                        </pic:blipFill>
                        <pic:spPr bwMode="auto">
                          <a:xfrm>
                            <a:off x="0" y="0"/>
                            <a:ext cx="421419" cy="588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26880" behindDoc="0" locked="0" layoutInCell="1" allowOverlap="1" wp14:anchorId="0A565D33" wp14:editId="2E42317D">
                  <wp:simplePos x="0" y="0"/>
                  <wp:positionH relativeFrom="column">
                    <wp:posOffset>-22888</wp:posOffset>
                  </wp:positionH>
                  <wp:positionV relativeFrom="paragraph">
                    <wp:posOffset>37520</wp:posOffset>
                  </wp:positionV>
                  <wp:extent cx="421419" cy="588642"/>
                  <wp:effectExtent l="0" t="0" r="0" b="2540"/>
                  <wp:wrapNone/>
                  <wp:docPr id="37" name="Picture 37" descr="Winter socks icon cartoon style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inter socks icon cartoon style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36" r="15920" b="8465"/>
                          <a:stretch/>
                        </pic:blipFill>
                        <pic:spPr bwMode="auto">
                          <a:xfrm>
                            <a:off x="0" y="0"/>
                            <a:ext cx="421419" cy="588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FFFFFF" w:themeColor="background1"/>
              </w:rPr>
              <w:t xml:space="preserve"> </w:t>
            </w:r>
          </w:p>
          <w:p w14:paraId="2AB8FCC2" w14:textId="77777777" w:rsidR="002606F0" w:rsidRDefault="002606F0" w:rsidP="003C758A">
            <w:pPr>
              <w:rPr>
                <w:b/>
                <w:color w:val="FFFFFF" w:themeColor="background1"/>
              </w:rPr>
            </w:pPr>
          </w:p>
          <w:p w14:paraId="15C561D7" w14:textId="77777777" w:rsidR="002606F0" w:rsidRDefault="002606F0" w:rsidP="003C758A">
            <w:pPr>
              <w:rPr>
                <w:b/>
                <w:color w:val="FFFFFF" w:themeColor="background1"/>
              </w:rPr>
            </w:pPr>
          </w:p>
          <w:p w14:paraId="504733E5" w14:textId="77777777" w:rsidR="002606F0" w:rsidRDefault="002606F0" w:rsidP="003C758A">
            <w:pPr>
              <w:rPr>
                <w:b/>
                <w:color w:val="FFFFFF" w:themeColor="background1"/>
              </w:rPr>
            </w:pP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7120" behindDoc="0" locked="0" layoutInCell="1" allowOverlap="1" wp14:anchorId="3C715895" wp14:editId="6360339A">
                      <wp:simplePos x="0" y="0"/>
                      <wp:positionH relativeFrom="column">
                        <wp:posOffset>1161968</wp:posOffset>
                      </wp:positionH>
                      <wp:positionV relativeFrom="paragraph">
                        <wp:posOffset>20569</wp:posOffset>
                      </wp:positionV>
                      <wp:extent cx="349250" cy="365760"/>
                      <wp:effectExtent l="0" t="0" r="0" b="0"/>
                      <wp:wrapNone/>
                      <wp:docPr id="4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8E9C3D" w14:textId="77777777" w:rsidR="002606F0" w:rsidRPr="002606F0" w:rsidRDefault="002606F0" w:rsidP="002606F0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A859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1.5pt;margin-top:1.6pt;width:27.5pt;height:28.8pt;z-index:252037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" filled="f" stroked="f">
                      <v:textbox>
                        <w:txbxContent>
                          <w:p w:rsidR="002606F0" w:rsidRPr="002606F0" w:rsidRDefault="002606F0" w:rsidP="002606F0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5072" behindDoc="0" locked="0" layoutInCell="1" allowOverlap="1" wp14:anchorId="7CA8953A" wp14:editId="6A71BCB1">
                      <wp:simplePos x="0" y="0"/>
                      <wp:positionH relativeFrom="column">
                        <wp:posOffset>597424</wp:posOffset>
                      </wp:positionH>
                      <wp:positionV relativeFrom="paragraph">
                        <wp:posOffset>20568</wp:posOffset>
                      </wp:positionV>
                      <wp:extent cx="349250" cy="365760"/>
                      <wp:effectExtent l="0" t="0" r="0" b="0"/>
                      <wp:wrapNone/>
                      <wp:docPr id="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E10FE1" w14:textId="77777777" w:rsidR="002606F0" w:rsidRPr="002606F0" w:rsidRDefault="002606F0" w:rsidP="002606F0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46139" id="_x0000_s1027" type="#_x0000_t202" style="position:absolute;margin-left:47.05pt;margin-top:1.6pt;width:27.5pt;height:28.8pt;z-index:25203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" filled="f" stroked="f">
                      <v:textbox>
                        <w:txbxContent>
                          <w:p w:rsidR="002606F0" w:rsidRPr="002606F0" w:rsidRDefault="002606F0" w:rsidP="002606F0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3024" behindDoc="0" locked="0" layoutInCell="1" allowOverlap="1" wp14:anchorId="2860BE6D" wp14:editId="22761332">
                      <wp:simplePos x="0" y="0"/>
                      <wp:positionH relativeFrom="column">
                        <wp:posOffset>46852</wp:posOffset>
                      </wp:positionH>
                      <wp:positionV relativeFrom="paragraph">
                        <wp:posOffset>14247</wp:posOffset>
                      </wp:positionV>
                      <wp:extent cx="349250" cy="365760"/>
                      <wp:effectExtent l="0" t="0" r="0" b="0"/>
                      <wp:wrapNone/>
                      <wp:docPr id="4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B40CFA" w14:textId="77777777" w:rsidR="002606F0" w:rsidRPr="002606F0" w:rsidRDefault="002606F0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2606F0">
                                    <w:rPr>
                                      <w:sz w:val="3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F18D9" id="_x0000_s1028" type="#_x0000_t202" style="position:absolute;margin-left:3.7pt;margin-top:1.1pt;width:27.5pt;height:28.8pt;z-index:252033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" filled="f" stroked="f">
                      <v:textbox>
                        <w:txbxContent>
                          <w:p w:rsidR="002606F0" w:rsidRPr="002606F0" w:rsidRDefault="002606F0">
                            <w:pPr>
                              <w:rPr>
                                <w:sz w:val="36"/>
                              </w:rPr>
                            </w:pPr>
                            <w:r w:rsidRPr="002606F0">
                              <w:rPr>
                                <w:sz w:val="3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9EBA46" w14:textId="77777777" w:rsidR="002606F0" w:rsidRDefault="002606F0" w:rsidP="003C758A">
            <w:pPr>
              <w:rPr>
                <w:b/>
                <w:color w:val="FFFFFF" w:themeColor="background1"/>
              </w:rPr>
            </w:pPr>
          </w:p>
          <w:p w14:paraId="225CE05B" w14:textId="77777777" w:rsidR="002606F0" w:rsidRDefault="00994177" w:rsidP="003C758A">
            <w:pPr>
              <w:rPr>
                <w:b/>
                <w:color w:val="FFFFFF" w:themeColor="background1"/>
              </w:rPr>
            </w:pP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45312" behindDoc="0" locked="0" layoutInCell="1" allowOverlap="1" wp14:anchorId="26CB3677" wp14:editId="5CF529C7">
                      <wp:simplePos x="0" y="0"/>
                      <wp:positionH relativeFrom="column">
                        <wp:posOffset>1352798</wp:posOffset>
                      </wp:positionH>
                      <wp:positionV relativeFrom="paragraph">
                        <wp:posOffset>593974</wp:posOffset>
                      </wp:positionV>
                      <wp:extent cx="508884" cy="365760"/>
                      <wp:effectExtent l="0" t="0" r="0" b="0"/>
                      <wp:wrapNone/>
                      <wp:docPr id="5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8884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B298AE" w14:textId="77777777" w:rsidR="00994177" w:rsidRPr="00994177" w:rsidRDefault="00994177" w:rsidP="00994177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</w:t>
                                  </w:r>
                                  <w:r w:rsidRPr="00994177"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AA4D7" id="_x0000_s1029" type="#_x0000_t202" style="position:absolute;margin-left:106.5pt;margin-top:46.75pt;width:40.05pt;height:28.8pt;z-index:25204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" filled="f" stroked="f">
                      <v:textbox>
                        <w:txbxContent>
                          <w:p w:rsidR="00994177" w:rsidRPr="00994177" w:rsidRDefault="00994177" w:rsidP="00994177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</w:t>
                            </w:r>
                            <w:r w:rsidRPr="00994177">
                              <w:rPr>
                                <w:sz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43264" behindDoc="0" locked="0" layoutInCell="1" allowOverlap="1" wp14:anchorId="44509A20" wp14:editId="63358781">
                      <wp:simplePos x="0" y="0"/>
                      <wp:positionH relativeFrom="column">
                        <wp:posOffset>946675</wp:posOffset>
                      </wp:positionH>
                      <wp:positionV relativeFrom="paragraph">
                        <wp:posOffset>593974</wp:posOffset>
                      </wp:positionV>
                      <wp:extent cx="508884" cy="365760"/>
                      <wp:effectExtent l="0" t="0" r="0" b="0"/>
                      <wp:wrapNone/>
                      <wp:docPr id="5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8884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1AEBB5" w14:textId="77777777" w:rsidR="00994177" w:rsidRPr="00994177" w:rsidRDefault="00994177" w:rsidP="00994177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</w:t>
                                  </w:r>
                                  <w:r w:rsidRPr="00994177"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C2BC7A" id="_x0000_s1030" type="#_x0000_t202" style="position:absolute;margin-left:74.55pt;margin-top:46.75pt;width:40.05pt;height:28.8pt;z-index:252043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" filled="f" stroked="f">
                      <v:textbox>
                        <w:txbxContent>
                          <w:p w:rsidR="00994177" w:rsidRPr="00994177" w:rsidRDefault="00994177" w:rsidP="00994177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  <w:r w:rsidRPr="00994177">
                              <w:rPr>
                                <w:sz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41216" behindDoc="0" locked="0" layoutInCell="1" allowOverlap="1" wp14:anchorId="179C3D74" wp14:editId="5FEE3998">
                      <wp:simplePos x="0" y="0"/>
                      <wp:positionH relativeFrom="column">
                        <wp:posOffset>542014</wp:posOffset>
                      </wp:positionH>
                      <wp:positionV relativeFrom="paragraph">
                        <wp:posOffset>593974</wp:posOffset>
                      </wp:positionV>
                      <wp:extent cx="508884" cy="365760"/>
                      <wp:effectExtent l="0" t="0" r="0" b="0"/>
                      <wp:wrapNone/>
                      <wp:docPr id="5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8884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9B87C4" w14:textId="77777777" w:rsidR="00994177" w:rsidRPr="00994177" w:rsidRDefault="00994177" w:rsidP="00994177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</w:t>
                                  </w:r>
                                  <w:r w:rsidRPr="00994177">
                                    <w:rPr>
                                      <w:sz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5A8BC6" id="_x0000_s1031" type="#_x0000_t202" style="position:absolute;margin-left:42.7pt;margin-top:46.75pt;width:40.05pt;height:28.8pt;z-index:252041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" filled="f" stroked="f">
                      <v:textbox>
                        <w:txbxContent>
                          <w:p w:rsidR="00994177" w:rsidRPr="00994177" w:rsidRDefault="00994177" w:rsidP="00994177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 w:rsidRPr="00994177">
                              <w:rPr>
                                <w:sz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9168" behindDoc="0" locked="0" layoutInCell="1" allowOverlap="1" wp14:anchorId="51246DBC" wp14:editId="7D92A640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595879</wp:posOffset>
                      </wp:positionV>
                      <wp:extent cx="508884" cy="365760"/>
                      <wp:effectExtent l="0" t="0" r="0" b="0"/>
                      <wp:wrapNone/>
                      <wp:docPr id="5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8884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C2733A" w14:textId="77777777" w:rsidR="00994177" w:rsidRPr="00994177" w:rsidRDefault="00994177" w:rsidP="00994177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994177">
                                    <w:rPr>
                                      <w:sz w:val="2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CB4E4B" id="_x0000_s1032" type="#_x0000_t202" style="position:absolute;margin-left:8.75pt;margin-top:46.9pt;width:40.05pt;height:28.8pt;z-index:252039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" filled="f" stroked="f">
                      <v:textbox>
                        <w:txbxContent>
                          <w:p w:rsidR="00994177" w:rsidRPr="00994177" w:rsidRDefault="00994177" w:rsidP="00994177">
                            <w:pPr>
                              <w:rPr>
                                <w:sz w:val="24"/>
                              </w:rPr>
                            </w:pPr>
                            <w:r w:rsidRPr="00994177">
                              <w:rPr>
                                <w:sz w:val="24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06F0">
              <w:rPr>
                <w:noProof/>
                <w:lang w:eastAsia="en-GB"/>
              </w:rPr>
              <w:drawing>
                <wp:inline distT="0" distB="0" distL="0" distR="0" wp14:anchorId="7E00E719" wp14:editId="03AEA20C">
                  <wp:extent cx="1741336" cy="66806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62983" t="23687" r="14954" b="61259"/>
                          <a:stretch/>
                        </pic:blipFill>
                        <pic:spPr bwMode="auto">
                          <a:xfrm>
                            <a:off x="0" y="0"/>
                            <a:ext cx="1750430" cy="67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17BD20" w14:textId="77777777" w:rsidR="002606F0" w:rsidRPr="000E7F5A" w:rsidRDefault="002606F0" w:rsidP="003C758A">
            <w:pPr>
              <w:rPr>
                <w:b/>
                <w:color w:val="FFFFFF" w:themeColor="background1"/>
              </w:rPr>
            </w:pPr>
          </w:p>
        </w:tc>
      </w:tr>
      <w:tr w:rsidR="004D35DD" w:rsidRPr="004D35DD" w14:paraId="31100AC7" w14:textId="77777777" w:rsidTr="003C758A">
        <w:tc>
          <w:tcPr>
            <w:tcW w:w="2405" w:type="dxa"/>
          </w:tcPr>
          <w:p w14:paraId="0FA169D2" w14:textId="77777777" w:rsidR="004D35DD" w:rsidRPr="00FF0274" w:rsidRDefault="00994177" w:rsidP="000E7F5A">
            <w:pPr>
              <w:rPr>
                <w:sz w:val="20"/>
              </w:rPr>
            </w:pPr>
            <w:r>
              <w:rPr>
                <w:sz w:val="20"/>
              </w:rPr>
              <w:t>Recognise patterns of numbers within the 2, 5 and 10 times table.</w:t>
            </w:r>
          </w:p>
        </w:tc>
        <w:tc>
          <w:tcPr>
            <w:tcW w:w="6611" w:type="dxa"/>
          </w:tcPr>
          <w:p w14:paraId="3E65661F" w14:textId="77777777" w:rsidR="00994177" w:rsidRDefault="001A2C1A" w:rsidP="003C758A">
            <w:r>
              <w:rPr>
                <w:noProof/>
                <w:lang w:eastAsia="en-GB"/>
              </w:rPr>
              <w:drawing>
                <wp:anchor distT="0" distB="0" distL="114300" distR="114300" simplePos="0" relativeHeight="252046336" behindDoc="0" locked="0" layoutInCell="1" allowOverlap="1" wp14:anchorId="5D8B527E" wp14:editId="44E88517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29845</wp:posOffset>
                  </wp:positionV>
                  <wp:extent cx="1875790" cy="365760"/>
                  <wp:effectExtent l="0" t="0" r="0" b="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897" t="26401" r="12599" b="66143"/>
                          <a:stretch/>
                        </pic:blipFill>
                        <pic:spPr bwMode="auto">
                          <a:xfrm>
                            <a:off x="0" y="0"/>
                            <a:ext cx="1875790" cy="36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27468A9D" wp14:editId="584078E8">
                      <wp:simplePos x="0" y="0"/>
                      <wp:positionH relativeFrom="column">
                        <wp:posOffset>3227512</wp:posOffset>
                      </wp:positionH>
                      <wp:positionV relativeFrom="paragraph">
                        <wp:posOffset>61761</wp:posOffset>
                      </wp:positionV>
                      <wp:extent cx="158447" cy="1406801"/>
                      <wp:effectExtent l="0" t="0" r="13335" b="22225"/>
                      <wp:wrapNone/>
                      <wp:docPr id="71" name="Rounded Rectangle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47" cy="1406801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D3333">
                                  <a:alpha val="30196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C482ADD" id="Rounded Rectangle 71" o:spid="_x0000_s1026" style="position:absolute;margin-left:254.15pt;margin-top:4.85pt;width:12.5pt;height:110.7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" fillcolor="#fd3333" strokecolor="#1f4d78 [1604]" strokeweight="1pt">
                      <v:fill opacity="19789f"/>
                      <v:stroke joinstyle="miter"/>
                    </v:roundrect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48384" behindDoc="0" locked="0" layoutInCell="1" allowOverlap="1" wp14:anchorId="3C6B4E3F" wp14:editId="7BA5AB4A">
                  <wp:simplePos x="0" y="0"/>
                  <wp:positionH relativeFrom="column">
                    <wp:posOffset>1947352</wp:posOffset>
                  </wp:positionH>
                  <wp:positionV relativeFrom="paragraph">
                    <wp:posOffset>45857</wp:posOffset>
                  </wp:positionV>
                  <wp:extent cx="1463040" cy="1444161"/>
                  <wp:effectExtent l="0" t="0" r="3810" b="3810"/>
                  <wp:wrapNone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897" t="14804" r="12597" b="47440"/>
                          <a:stretch/>
                        </pic:blipFill>
                        <pic:spPr bwMode="auto">
                          <a:xfrm>
                            <a:off x="0" y="0"/>
                            <a:ext cx="1468943" cy="144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0B7C04" w14:textId="77777777" w:rsidR="00994177" w:rsidRDefault="00994177" w:rsidP="003C758A"/>
          <w:p w14:paraId="7AA18D9A" w14:textId="77777777" w:rsidR="00994177" w:rsidRDefault="001A2C1A" w:rsidP="003C758A">
            <w:r>
              <w:rPr>
                <w:noProof/>
                <w:lang w:eastAsia="en-GB"/>
              </w:rPr>
              <w:drawing>
                <wp:anchor distT="0" distB="0" distL="114300" distR="114300" simplePos="0" relativeHeight="252047360" behindDoc="0" locked="0" layoutInCell="1" allowOverlap="1" wp14:anchorId="1DA91F02" wp14:editId="7C17639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157535</wp:posOffset>
                  </wp:positionV>
                  <wp:extent cx="1645920" cy="970020"/>
                  <wp:effectExtent l="0" t="0" r="0" b="1905"/>
                  <wp:wrapNone/>
                  <wp:docPr id="65" name="Picture 65" descr="How To Teach Skip Counting by 2s, 5s, 10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ow To Teach Skip Counting by 2s, 5s, 10s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7" t="17169" r="48348" b="45235"/>
                          <a:stretch/>
                        </pic:blipFill>
                        <pic:spPr bwMode="auto">
                          <a:xfrm>
                            <a:off x="0" y="0"/>
                            <a:ext cx="1645920" cy="97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C23938" w14:textId="77777777" w:rsidR="00994177" w:rsidRDefault="00994177" w:rsidP="003C758A"/>
          <w:p w14:paraId="1019DEF5" w14:textId="77777777" w:rsidR="00994177" w:rsidRDefault="00994177" w:rsidP="003C758A"/>
          <w:p w14:paraId="4B8B06AA" w14:textId="77777777" w:rsidR="00994177" w:rsidRDefault="00994177" w:rsidP="003C758A"/>
          <w:p w14:paraId="2F8B814C" w14:textId="77777777" w:rsidR="001A2C1A" w:rsidRDefault="001A2C1A" w:rsidP="003C758A"/>
          <w:p w14:paraId="15EC1CC6" w14:textId="77777777" w:rsidR="001A2C1A" w:rsidRDefault="001A2C1A" w:rsidP="003C758A"/>
          <w:p w14:paraId="1E189B71" w14:textId="77777777" w:rsidR="00FF0274" w:rsidRPr="007A19AA" w:rsidRDefault="00FF0274" w:rsidP="003C758A"/>
        </w:tc>
      </w:tr>
      <w:tr w:rsidR="009E2E3A" w:rsidRPr="004D35DD" w14:paraId="3DDDC675" w14:textId="77777777" w:rsidTr="003C758A">
        <w:tc>
          <w:tcPr>
            <w:tcW w:w="2405" w:type="dxa"/>
          </w:tcPr>
          <w:p w14:paraId="4F7A4E22" w14:textId="77777777" w:rsidR="009E2E3A" w:rsidRPr="00FF0274" w:rsidRDefault="00124452" w:rsidP="003C758A">
            <w:pPr>
              <w:rPr>
                <w:sz w:val="20"/>
              </w:rPr>
            </w:pPr>
            <w:r>
              <w:rPr>
                <w:sz w:val="20"/>
              </w:rPr>
              <w:t>Use arrays to understand multiplication through repeated addition. Introducing the ‘x’ symbol</w:t>
            </w:r>
          </w:p>
        </w:tc>
        <w:tc>
          <w:tcPr>
            <w:tcW w:w="6611" w:type="dxa"/>
          </w:tcPr>
          <w:p w14:paraId="22144007" w14:textId="77777777" w:rsidR="009E2E3A" w:rsidRDefault="009E4650" w:rsidP="003C758A">
            <w:pPr>
              <w:rPr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0432" behindDoc="0" locked="0" layoutInCell="1" allowOverlap="1" wp14:anchorId="2853BBB2" wp14:editId="2F54659F">
                  <wp:simplePos x="0" y="0"/>
                  <wp:positionH relativeFrom="column">
                    <wp:posOffset>1135932</wp:posOffset>
                  </wp:positionH>
                  <wp:positionV relativeFrom="paragraph">
                    <wp:posOffset>23218</wp:posOffset>
                  </wp:positionV>
                  <wp:extent cx="1064260" cy="785495"/>
                  <wp:effectExtent l="0" t="0" r="2540" b="0"/>
                  <wp:wrapNone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382" t="40464" r="7326" b="40781"/>
                          <a:stretch/>
                        </pic:blipFill>
                        <pic:spPr bwMode="auto">
                          <a:xfrm>
                            <a:off x="0" y="0"/>
                            <a:ext cx="1064260" cy="785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lang w:eastAsia="en-GB"/>
              </w:rPr>
              <w:t xml:space="preserve">   </w:t>
            </w:r>
            <w:r w:rsidR="00124452">
              <w:rPr>
                <w:noProof/>
                <w:lang w:eastAsia="en-GB"/>
              </w:rPr>
              <w:drawing>
                <wp:inline distT="0" distB="0" distL="0" distR="0" wp14:anchorId="53CB42F4" wp14:editId="37D45B57">
                  <wp:extent cx="535253" cy="779228"/>
                  <wp:effectExtent l="0" t="0" r="0" b="1905"/>
                  <wp:docPr id="80" name="Picture 80" descr="Cikgu Tan Kok Ming@ D054377 Mathematics Year 2-Multiplica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ikgu Tan Kok Ming@ D054377 Mathematics Year 2-Multiplicatio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78" t="28905" r="38430" b="29459"/>
                          <a:stretch/>
                        </pic:blipFill>
                        <pic:spPr bwMode="auto">
                          <a:xfrm>
                            <a:off x="0" y="0"/>
                            <a:ext cx="540550" cy="786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lang w:eastAsia="en-GB"/>
              </w:rPr>
              <w:t xml:space="preserve">    </w:t>
            </w:r>
          </w:p>
          <w:p w14:paraId="7DE8FF91" w14:textId="77777777" w:rsidR="00124452" w:rsidRDefault="009E4650" w:rsidP="003C758A">
            <w:pPr>
              <w:rPr>
                <w:noProof/>
                <w:sz w:val="28"/>
                <w:lang w:eastAsia="en-GB"/>
              </w:rPr>
            </w:pPr>
            <w:r>
              <w:rPr>
                <w:noProof/>
                <w:sz w:val="28"/>
                <w:lang w:eastAsia="en-GB"/>
              </w:rPr>
              <w:t xml:space="preserve">  </w:t>
            </w:r>
            <w:r w:rsidR="00124452">
              <w:rPr>
                <w:noProof/>
                <w:sz w:val="28"/>
                <w:lang w:eastAsia="en-GB"/>
              </w:rPr>
              <w:t>3 x 2 = 6</w:t>
            </w:r>
            <w:r>
              <w:rPr>
                <w:noProof/>
                <w:sz w:val="28"/>
                <w:lang w:eastAsia="en-GB"/>
              </w:rPr>
              <w:t xml:space="preserve">                3 x 5 = 15</w:t>
            </w:r>
          </w:p>
          <w:p w14:paraId="6EA15243" w14:textId="77777777" w:rsidR="009E4650" w:rsidRPr="00FF0274" w:rsidRDefault="009E4650" w:rsidP="009E4650">
            <w:pPr>
              <w:rPr>
                <w:noProof/>
                <w:sz w:val="28"/>
                <w:lang w:eastAsia="en-GB"/>
              </w:rPr>
            </w:pPr>
            <w:r>
              <w:rPr>
                <w:noProof/>
                <w:sz w:val="28"/>
                <w:lang w:eastAsia="en-GB"/>
              </w:rPr>
              <w:t xml:space="preserve">  (2+2+2)                  (5+5+5)</w:t>
            </w:r>
          </w:p>
        </w:tc>
      </w:tr>
      <w:tr w:rsidR="007A19AA" w:rsidRPr="004D35DD" w14:paraId="2ADF8AFB" w14:textId="77777777" w:rsidTr="003C758A">
        <w:tc>
          <w:tcPr>
            <w:tcW w:w="2405" w:type="dxa"/>
          </w:tcPr>
          <w:p w14:paraId="0013428F" w14:textId="77777777" w:rsidR="007A19AA" w:rsidRPr="00FF0274" w:rsidRDefault="00FD6B10" w:rsidP="003C758A">
            <w:pPr>
              <w:rPr>
                <w:sz w:val="20"/>
              </w:rPr>
            </w:pPr>
            <w:r>
              <w:rPr>
                <w:sz w:val="20"/>
              </w:rPr>
              <w:t>Use understanding of multiplication to answer reasoning questions.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7DED296F" w14:textId="77777777" w:rsidR="007A19AA" w:rsidRDefault="00FD6B10" w:rsidP="003C758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9648" behindDoc="0" locked="0" layoutInCell="1" allowOverlap="1" wp14:anchorId="68C0E422" wp14:editId="4AFCC9C9">
                  <wp:simplePos x="0" y="0"/>
                  <wp:positionH relativeFrom="column">
                    <wp:posOffset>2218157</wp:posOffset>
                  </wp:positionH>
                  <wp:positionV relativeFrom="paragraph">
                    <wp:posOffset>318800</wp:posOffset>
                  </wp:positionV>
                  <wp:extent cx="1884435" cy="935133"/>
                  <wp:effectExtent l="0" t="0" r="1905" b="0"/>
                  <wp:wrapNone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85" t="32664" r="33584" b="43908"/>
                          <a:stretch/>
                        </pic:blipFill>
                        <pic:spPr bwMode="auto">
                          <a:xfrm>
                            <a:off x="0" y="0"/>
                            <a:ext cx="1895233" cy="940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ED61143" wp14:editId="55613119">
                  <wp:extent cx="2051685" cy="1265274"/>
                  <wp:effectExtent l="0" t="0" r="5715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6343" t="23096" r="37845" b="37625"/>
                          <a:stretch/>
                        </pic:blipFill>
                        <pic:spPr bwMode="auto">
                          <a:xfrm>
                            <a:off x="0" y="0"/>
                            <a:ext cx="2052561" cy="1265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5B7E17" w14:textId="77777777" w:rsidR="00FD6B10" w:rsidRDefault="00FD6B10" w:rsidP="003C758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58624" behindDoc="0" locked="0" layoutInCell="1" allowOverlap="1" wp14:anchorId="0CA56C4B" wp14:editId="4138356A">
                  <wp:simplePos x="0" y="0"/>
                  <wp:positionH relativeFrom="column">
                    <wp:posOffset>-4179</wp:posOffset>
                  </wp:positionH>
                  <wp:positionV relativeFrom="paragraph">
                    <wp:posOffset>42678</wp:posOffset>
                  </wp:positionV>
                  <wp:extent cx="2051685" cy="158750"/>
                  <wp:effectExtent l="0" t="0" r="5715" b="0"/>
                  <wp:wrapNone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43" t="84819" r="37845" b="10242"/>
                          <a:stretch/>
                        </pic:blipFill>
                        <pic:spPr bwMode="auto">
                          <a:xfrm>
                            <a:off x="0" y="0"/>
                            <a:ext cx="2051685" cy="158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00F5B8" w14:textId="77777777" w:rsidR="00FD6B10" w:rsidRDefault="00FD6B10" w:rsidP="003C758A">
            <w:pPr>
              <w:rPr>
                <w:noProof/>
                <w:lang w:eastAsia="en-GB"/>
              </w:rPr>
            </w:pPr>
          </w:p>
        </w:tc>
      </w:tr>
    </w:tbl>
    <w:p w14:paraId="5CE391AE" w14:textId="77777777" w:rsidR="00295581" w:rsidRDefault="00295581"/>
    <w:p w14:paraId="21589987" w14:textId="77777777" w:rsidR="004D35DD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1AE734D9" w14:textId="77777777" w:rsidTr="003C758A">
        <w:tc>
          <w:tcPr>
            <w:tcW w:w="9016" w:type="dxa"/>
            <w:gridSpan w:val="2"/>
            <w:shd w:val="clear" w:color="auto" w:fill="FFFF00"/>
          </w:tcPr>
          <w:p w14:paraId="5F06974C" w14:textId="7F64FB40" w:rsidR="00255F35" w:rsidRPr="00111E9C" w:rsidRDefault="002F2C50" w:rsidP="003C758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MULTIPLICAT</w:t>
            </w:r>
            <w:r w:rsidRPr="00111E9C">
              <w:rPr>
                <w:b/>
                <w:color w:val="FF0000"/>
                <w:sz w:val="28"/>
              </w:rPr>
              <w:t>ION</w:t>
            </w:r>
            <w:r w:rsidR="00255F35">
              <w:rPr>
                <w:b/>
              </w:rPr>
              <w:t xml:space="preserve"> – YEAR 2</w:t>
            </w:r>
          </w:p>
        </w:tc>
      </w:tr>
      <w:tr w:rsidR="00255F35" w14:paraId="7BD11902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32E33470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515F6ABA" w14:textId="77777777" w:rsidR="00255F35" w:rsidRDefault="001E48DE" w:rsidP="00D04F9D">
            <w:pPr>
              <w:rPr>
                <w:sz w:val="18"/>
              </w:rPr>
            </w:pPr>
            <w:r w:rsidRPr="001E48DE">
              <w:rPr>
                <w:sz w:val="18"/>
              </w:rPr>
              <w:t>odd, even, twos, fives, tens, threes, lots of, groups of, once, twice, three times, five times, ten times, multiple of, times, multiply, multiply by, repeated addition, array, row, column, double.</w:t>
            </w:r>
          </w:p>
          <w:p w14:paraId="548E4AB2" w14:textId="77777777" w:rsidR="001E48DE" w:rsidRDefault="001E48DE" w:rsidP="00D04F9D">
            <w:pPr>
              <w:rPr>
                <w:sz w:val="18"/>
              </w:rPr>
            </w:pPr>
            <w:r>
              <w:rPr>
                <w:sz w:val="18"/>
              </w:rPr>
              <w:t>How many lots of?</w:t>
            </w:r>
          </w:p>
          <w:p w14:paraId="71D4626E" w14:textId="77777777" w:rsidR="001E48DE" w:rsidRPr="001E48DE" w:rsidRDefault="001E48DE" w:rsidP="00D04F9D">
            <w:pPr>
              <w:rPr>
                <w:sz w:val="18"/>
              </w:rPr>
            </w:pPr>
            <w:r>
              <w:rPr>
                <w:sz w:val="18"/>
              </w:rPr>
              <w:t>How many times bigger?</w:t>
            </w:r>
          </w:p>
        </w:tc>
      </w:tr>
      <w:tr w:rsidR="00255F35" w:rsidRPr="004D35DD" w14:paraId="42CEABE3" w14:textId="77777777" w:rsidTr="003C758A">
        <w:tc>
          <w:tcPr>
            <w:tcW w:w="2405" w:type="dxa"/>
            <w:shd w:val="clear" w:color="auto" w:fill="000000" w:themeFill="text1"/>
          </w:tcPr>
          <w:p w14:paraId="1FB95618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24288DA5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845F14" w:rsidRPr="004D35DD" w14:paraId="352DF27E" w14:textId="77777777" w:rsidTr="003C758A">
        <w:tc>
          <w:tcPr>
            <w:tcW w:w="2405" w:type="dxa"/>
          </w:tcPr>
          <w:p w14:paraId="0DA4FF1B" w14:textId="77777777" w:rsidR="00A94555" w:rsidRPr="001D5635" w:rsidRDefault="001E48DE" w:rsidP="00845F14">
            <w:pPr>
              <w:rPr>
                <w:sz w:val="18"/>
                <w:szCs w:val="18"/>
              </w:rPr>
            </w:pPr>
            <w:r w:rsidRPr="001D5635">
              <w:rPr>
                <w:sz w:val="18"/>
                <w:szCs w:val="18"/>
              </w:rPr>
              <w:t>Count in 2s, 5s, 10s and 3s. Recognising the patterns they make.</w:t>
            </w:r>
            <w:r w:rsidRPr="001D5635">
              <w:rPr>
                <w:noProof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0DDB67E8" w14:textId="77777777" w:rsidR="0009424A" w:rsidRPr="0009424A" w:rsidRDefault="001E48DE" w:rsidP="00A94555">
            <w:pPr>
              <w:rPr>
                <w:b/>
                <w:noProof/>
                <w:lang w:eastAsia="en-GB"/>
              </w:rPr>
            </w:pP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75008" behindDoc="0" locked="0" layoutInCell="1" allowOverlap="1" wp14:anchorId="2465F7E1" wp14:editId="76E33A71">
                      <wp:simplePos x="0" y="0"/>
                      <wp:positionH relativeFrom="column">
                        <wp:posOffset>3640124</wp:posOffset>
                      </wp:positionH>
                      <wp:positionV relativeFrom="paragraph">
                        <wp:posOffset>146050</wp:posOffset>
                      </wp:positionV>
                      <wp:extent cx="469127" cy="365760"/>
                      <wp:effectExtent l="0" t="0" r="0" b="0"/>
                      <wp:wrapNone/>
                      <wp:docPr id="1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127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435E22" w14:textId="77777777" w:rsidR="001E48DE" w:rsidRPr="002606F0" w:rsidRDefault="001E48DE" w:rsidP="001E48DE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1520D" id="_x0000_s1033" type="#_x0000_t202" style="position:absolute;margin-left:286.6pt;margin-top:11.5pt;width:36.95pt;height:28.8pt;z-index:25207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" filled="f" stroked="f">
                      <v:textbox>
                        <w:txbxContent>
                          <w:p w:rsidR="001E48DE" w:rsidRPr="002606F0" w:rsidRDefault="001E48DE" w:rsidP="001E48D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72960" behindDoc="0" locked="0" layoutInCell="1" allowOverlap="1" wp14:anchorId="0645FABD" wp14:editId="45B0D789">
                      <wp:simplePos x="0" y="0"/>
                      <wp:positionH relativeFrom="column">
                        <wp:posOffset>3173648</wp:posOffset>
                      </wp:positionH>
                      <wp:positionV relativeFrom="paragraph">
                        <wp:posOffset>133322</wp:posOffset>
                      </wp:positionV>
                      <wp:extent cx="349250" cy="365760"/>
                      <wp:effectExtent l="0" t="0" r="0" b="0"/>
                      <wp:wrapNone/>
                      <wp:docPr id="1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306C81" w14:textId="77777777" w:rsidR="001E48DE" w:rsidRPr="002606F0" w:rsidRDefault="001E48DE" w:rsidP="001E48DE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39DA0" id="_x0000_s1034" type="#_x0000_t202" style="position:absolute;margin-left:249.9pt;margin-top:10.5pt;width:27.5pt;height:28.8pt;z-index:25207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" filled="f" stroked="f">
                      <v:textbox>
                        <w:txbxContent>
                          <w:p w:rsidR="001E48DE" w:rsidRPr="002606F0" w:rsidRDefault="001E48DE" w:rsidP="001E48D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70912" behindDoc="0" locked="0" layoutInCell="1" allowOverlap="1" wp14:anchorId="2C49896C" wp14:editId="1C29C83B">
                      <wp:simplePos x="0" y="0"/>
                      <wp:positionH relativeFrom="column">
                        <wp:posOffset>2632959</wp:posOffset>
                      </wp:positionH>
                      <wp:positionV relativeFrom="paragraph">
                        <wp:posOffset>133322</wp:posOffset>
                      </wp:positionV>
                      <wp:extent cx="349250" cy="365760"/>
                      <wp:effectExtent l="0" t="0" r="0" b="0"/>
                      <wp:wrapNone/>
                      <wp:docPr id="1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CBD1EE" w14:textId="77777777" w:rsidR="001E48DE" w:rsidRPr="002606F0" w:rsidRDefault="001E48DE" w:rsidP="001E48DE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3B3F0" id="_x0000_s1035" type="#_x0000_t202" style="position:absolute;margin-left:207.3pt;margin-top:10.5pt;width:27.5pt;height:28.8pt;z-index:25207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" filled="f" stroked="f">
                      <v:textbox>
                        <w:txbxContent>
                          <w:p w:rsidR="001E48DE" w:rsidRPr="002606F0" w:rsidRDefault="001E48DE" w:rsidP="001E48D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68864" behindDoc="0" locked="0" layoutInCell="1" allowOverlap="1" wp14:anchorId="09F34AAA" wp14:editId="55841D52">
                      <wp:simplePos x="0" y="0"/>
                      <wp:positionH relativeFrom="column">
                        <wp:posOffset>2092270</wp:posOffset>
                      </wp:positionH>
                      <wp:positionV relativeFrom="paragraph">
                        <wp:posOffset>133322</wp:posOffset>
                      </wp:positionV>
                      <wp:extent cx="349250" cy="365760"/>
                      <wp:effectExtent l="0" t="0" r="0" b="0"/>
                      <wp:wrapNone/>
                      <wp:docPr id="10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3657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15DFAE" w14:textId="77777777" w:rsidR="001E48DE" w:rsidRPr="002606F0" w:rsidRDefault="001E48DE" w:rsidP="001E48DE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090F8" id="_x0000_s1036" type="#_x0000_t202" style="position:absolute;margin-left:164.75pt;margin-top:10.5pt;width:27.5pt;height:28.8pt;z-index:25206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" filled="f" stroked="f">
                      <v:textbox>
                        <w:txbxContent>
                          <w:p w:rsidR="001E48DE" w:rsidRPr="002606F0" w:rsidRDefault="001E48DE" w:rsidP="001E48D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4865AA28" wp14:editId="7F3D926D">
                      <wp:simplePos x="0" y="0"/>
                      <wp:positionH relativeFrom="column">
                        <wp:posOffset>3618865</wp:posOffset>
                      </wp:positionH>
                      <wp:positionV relativeFrom="paragraph">
                        <wp:posOffset>66896</wp:posOffset>
                      </wp:positionV>
                      <wp:extent cx="469127" cy="405516"/>
                      <wp:effectExtent l="19050" t="19050" r="45720" b="13970"/>
                      <wp:wrapNone/>
                      <wp:docPr id="98" name="Isosceles Triangle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9127" cy="405516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746804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98" o:spid="_x0000_s1026" type="#_x0000_t5" style="position:absolute;margin-left:284.95pt;margin-top:5.25pt;width:36.95pt;height:31.9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" fillcolor="#00b050" strokecolor="#1f4d78 [1604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78274DE4" wp14:editId="16E40C0E">
                      <wp:simplePos x="0" y="0"/>
                      <wp:positionH relativeFrom="column">
                        <wp:posOffset>3086183</wp:posOffset>
                      </wp:positionH>
                      <wp:positionV relativeFrom="paragraph">
                        <wp:posOffset>74847</wp:posOffset>
                      </wp:positionV>
                      <wp:extent cx="469127" cy="405516"/>
                      <wp:effectExtent l="19050" t="19050" r="45720" b="13970"/>
                      <wp:wrapNone/>
                      <wp:docPr id="97" name="Isosceles Triangle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9127" cy="405516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07D38" id="Isosceles Triangle 97" o:spid="_x0000_s1026" type="#_x0000_t5" style="position:absolute;margin-left:243pt;margin-top:5.9pt;width:36.95pt;height:31.9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" fillcolor="#00b050" strokecolor="#1f4d78 [1604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45AF420A" wp14:editId="6F854203">
                      <wp:simplePos x="0" y="0"/>
                      <wp:positionH relativeFrom="column">
                        <wp:posOffset>2553445</wp:posOffset>
                      </wp:positionH>
                      <wp:positionV relativeFrom="paragraph">
                        <wp:posOffset>74847</wp:posOffset>
                      </wp:positionV>
                      <wp:extent cx="469127" cy="405516"/>
                      <wp:effectExtent l="19050" t="19050" r="45720" b="13970"/>
                      <wp:wrapNone/>
                      <wp:docPr id="96" name="Isosceles Triangl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9127" cy="405516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6FD910" id="Isosceles Triangle 96" o:spid="_x0000_s1026" type="#_x0000_t5" style="position:absolute;margin-left:201.05pt;margin-top:5.9pt;width:36.95pt;height:31.9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" fillcolor="#00b050" strokecolor="#1f4d78 [1604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664258C3" wp14:editId="1A540B6E">
                      <wp:simplePos x="0" y="0"/>
                      <wp:positionH relativeFrom="column">
                        <wp:posOffset>2010438</wp:posOffset>
                      </wp:positionH>
                      <wp:positionV relativeFrom="paragraph">
                        <wp:posOffset>75316</wp:posOffset>
                      </wp:positionV>
                      <wp:extent cx="469127" cy="405516"/>
                      <wp:effectExtent l="19050" t="19050" r="45720" b="13970"/>
                      <wp:wrapNone/>
                      <wp:docPr id="92" name="Isosceles Triangl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9127" cy="405516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3FF1F" id="Isosceles Triangle 92" o:spid="_x0000_s1026" type="#_x0000_t5" style="position:absolute;margin-left:158.3pt;margin-top:5.95pt;width:36.95pt;height:31.9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" fillcolor="#00b050" strokecolor="#1f4d78 [1604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5474597" wp14:editId="3A458866">
                  <wp:extent cx="1908313" cy="563775"/>
                  <wp:effectExtent l="0" t="0" r="0" b="8255"/>
                  <wp:docPr id="91" name="Picture 91" descr="Skip Coun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kip Count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0232"/>
                          <a:stretch/>
                        </pic:blipFill>
                        <pic:spPr bwMode="auto">
                          <a:xfrm>
                            <a:off x="0" y="0"/>
                            <a:ext cx="1922485" cy="567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lang w:eastAsia="en-GB"/>
              </w:rPr>
              <w:t xml:space="preserve">  </w:t>
            </w:r>
          </w:p>
        </w:tc>
      </w:tr>
      <w:tr w:rsidR="00845F14" w:rsidRPr="004D35DD" w14:paraId="5A372892" w14:textId="77777777" w:rsidTr="003C758A">
        <w:tc>
          <w:tcPr>
            <w:tcW w:w="2405" w:type="dxa"/>
          </w:tcPr>
          <w:p w14:paraId="3EBCA2FE" w14:textId="77777777" w:rsidR="001D5635" w:rsidRDefault="001D5635" w:rsidP="001D5635">
            <w:pPr>
              <w:rPr>
                <w:sz w:val="18"/>
                <w:szCs w:val="18"/>
              </w:rPr>
            </w:pPr>
            <w:r w:rsidRPr="001D5635">
              <w:rPr>
                <w:sz w:val="18"/>
                <w:szCs w:val="18"/>
              </w:rPr>
              <w:t xml:space="preserve">Use arrays to understand multiplication through repeated addition. </w:t>
            </w:r>
          </w:p>
          <w:p w14:paraId="65C5AE3B" w14:textId="77777777" w:rsidR="00845F14" w:rsidRPr="001D5635" w:rsidRDefault="001D5635" w:rsidP="001D56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</w:t>
            </w:r>
            <w:r w:rsidRPr="001D5635">
              <w:rPr>
                <w:sz w:val="18"/>
                <w:szCs w:val="18"/>
              </w:rPr>
              <w:t xml:space="preserve"> the ‘x’ symbol</w:t>
            </w:r>
            <w:r>
              <w:rPr>
                <w:sz w:val="18"/>
                <w:szCs w:val="18"/>
              </w:rPr>
              <w:t xml:space="preserve"> to write number sentences</w:t>
            </w:r>
          </w:p>
        </w:tc>
        <w:tc>
          <w:tcPr>
            <w:tcW w:w="6611" w:type="dxa"/>
          </w:tcPr>
          <w:p w14:paraId="6BBA03F8" w14:textId="77777777" w:rsidR="00331F39" w:rsidRDefault="001D5635" w:rsidP="003C758A">
            <w:pPr>
              <w:rPr>
                <w:noProof/>
                <w:lang w:eastAsia="en-GB"/>
              </w:rPr>
            </w:pP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77056" behindDoc="0" locked="0" layoutInCell="1" allowOverlap="1" wp14:anchorId="188E8307" wp14:editId="2E457272">
                      <wp:simplePos x="0" y="0"/>
                      <wp:positionH relativeFrom="column">
                        <wp:posOffset>1120416</wp:posOffset>
                      </wp:positionH>
                      <wp:positionV relativeFrom="paragraph">
                        <wp:posOffset>141688</wp:posOffset>
                      </wp:positionV>
                      <wp:extent cx="2560320" cy="1025718"/>
                      <wp:effectExtent l="0" t="0" r="0" b="3175"/>
                      <wp:wrapNone/>
                      <wp:docPr id="1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60320" cy="10257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D0C1A4" w14:textId="77777777" w:rsidR="001D5635" w:rsidRDefault="001D5635" w:rsidP="001D5635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3 x 3 (three lots of 3)</w:t>
                                  </w:r>
                                </w:p>
                                <w:p w14:paraId="7FA19A39" w14:textId="77777777" w:rsidR="001D5635" w:rsidRDefault="001D5635" w:rsidP="001D5635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3 + 3 + 3 = 9</w:t>
                                  </w:r>
                                </w:p>
                                <w:p w14:paraId="75A68141" w14:textId="77777777" w:rsidR="001D5635" w:rsidRPr="002606F0" w:rsidRDefault="001D5635" w:rsidP="001D5635">
                                  <w:pPr>
                                    <w:rPr>
                                      <w:sz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CBF60" id="_x0000_s1037" type="#_x0000_t202" style="position:absolute;margin-left:88.2pt;margin-top:11.15pt;width:201.6pt;height:80.75pt;z-index:25207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" filled="f" stroked="f">
                      <v:textbox>
                        <w:txbxContent>
                          <w:p w:rsidR="001D5635" w:rsidRDefault="001D5635" w:rsidP="001D56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</w:t>
                            </w:r>
                            <w:r>
                              <w:rPr>
                                <w:sz w:val="36"/>
                              </w:rPr>
                              <w:t xml:space="preserve"> x 3 (three lots of 3)</w:t>
                            </w:r>
                          </w:p>
                          <w:p w:rsidR="001D5635" w:rsidRDefault="001D5635" w:rsidP="001D56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 + 3 + 3 = 9</w:t>
                            </w:r>
                          </w:p>
                          <w:p w:rsidR="001D5635" w:rsidRPr="002606F0" w:rsidRDefault="001D5635" w:rsidP="001D5635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9443D28" wp14:editId="09EAF4C9">
                  <wp:extent cx="1064895" cy="1041621"/>
                  <wp:effectExtent l="0" t="0" r="1905" b="635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65480" t="15051" r="15925" b="52602"/>
                          <a:stretch/>
                        </pic:blipFill>
                        <pic:spPr bwMode="auto">
                          <a:xfrm>
                            <a:off x="0" y="0"/>
                            <a:ext cx="1065728" cy="1042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635" w:rsidRPr="004D35DD" w14:paraId="6A2CE22D" w14:textId="77777777" w:rsidTr="003C758A">
        <w:tc>
          <w:tcPr>
            <w:tcW w:w="2405" w:type="dxa"/>
          </w:tcPr>
          <w:p w14:paraId="111C3D09" w14:textId="77777777" w:rsidR="001D5635" w:rsidRDefault="001D5635" w:rsidP="001D56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that multiplication is commutative.</w:t>
            </w:r>
          </w:p>
          <w:p w14:paraId="035E4D80" w14:textId="77777777" w:rsidR="001D5635" w:rsidRPr="001D5635" w:rsidRDefault="001D5635" w:rsidP="001D56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(can be done in any order)</w:t>
            </w:r>
          </w:p>
        </w:tc>
        <w:tc>
          <w:tcPr>
            <w:tcW w:w="6611" w:type="dxa"/>
          </w:tcPr>
          <w:p w14:paraId="53CFE910" w14:textId="77777777" w:rsidR="001D5635" w:rsidRPr="00C126ED" w:rsidRDefault="001D5635" w:rsidP="001D5635">
            <w:pPr>
              <w:rPr>
                <w:color w:val="FFFFFF" w:themeColor="background1"/>
                <w:sz w:val="1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BD80EA" wp14:editId="220745D6">
                  <wp:extent cx="1772920" cy="970280"/>
                  <wp:effectExtent l="0" t="0" r="0" b="1270"/>
                  <wp:docPr id="108" name="Picture 108" descr="Commutative, Associative and Distributive La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mmutative, Associative and Distributive La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97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635" w:rsidRPr="004D35DD" w14:paraId="587ED42B" w14:textId="77777777" w:rsidTr="003C758A">
        <w:tc>
          <w:tcPr>
            <w:tcW w:w="2405" w:type="dxa"/>
          </w:tcPr>
          <w:p w14:paraId="56EDD09B" w14:textId="77777777" w:rsidR="001D5635" w:rsidRPr="001D5635" w:rsidRDefault="001D5635" w:rsidP="009642A8">
            <w:pPr>
              <w:rPr>
                <w:sz w:val="18"/>
                <w:szCs w:val="18"/>
              </w:rPr>
            </w:pPr>
            <w:r w:rsidRPr="001D5635">
              <w:rPr>
                <w:sz w:val="18"/>
                <w:szCs w:val="18"/>
              </w:rPr>
              <w:t xml:space="preserve">Understand multiplication as repeated addition </w:t>
            </w:r>
            <w:r w:rsidR="009642A8">
              <w:rPr>
                <w:sz w:val="18"/>
                <w:szCs w:val="18"/>
              </w:rPr>
              <w:t>using grouping.</w:t>
            </w:r>
          </w:p>
        </w:tc>
        <w:tc>
          <w:tcPr>
            <w:tcW w:w="6611" w:type="dxa"/>
          </w:tcPr>
          <w:p w14:paraId="7C68B89A" w14:textId="77777777" w:rsidR="001D5635" w:rsidRPr="00973484" w:rsidRDefault="009642A8" w:rsidP="001D5635"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88320" behindDoc="0" locked="0" layoutInCell="1" allowOverlap="1" wp14:anchorId="0C0ED865" wp14:editId="30905044">
                      <wp:simplePos x="0" y="0"/>
                      <wp:positionH relativeFrom="column">
                        <wp:posOffset>1597644</wp:posOffset>
                      </wp:positionH>
                      <wp:positionV relativeFrom="paragraph">
                        <wp:posOffset>105922</wp:posOffset>
                      </wp:positionV>
                      <wp:extent cx="1098817" cy="407253"/>
                      <wp:effectExtent l="0" t="0" r="0" b="0"/>
                      <wp:wrapNone/>
                      <wp:docPr id="1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8817" cy="40725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92826B" w14:textId="77777777" w:rsidR="009642A8" w:rsidRDefault="009642A8" w:rsidP="009642A8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4 x 3 = 12</w:t>
                                  </w:r>
                                </w:p>
                                <w:p w14:paraId="41A229AC" w14:textId="77777777" w:rsidR="009642A8" w:rsidRPr="002606F0" w:rsidRDefault="009642A8" w:rsidP="009642A8">
                                  <w:pPr>
                                    <w:rPr>
                                      <w:sz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AC583" id="_x0000_s1038" type="#_x0000_t202" style="position:absolute;margin-left:125.8pt;margin-top:8.35pt;width:86.5pt;height:32.05pt;z-index:25208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" filled="f" stroked="f">
                      <v:textbox>
                        <w:txbxContent>
                          <w:p w:rsidR="009642A8" w:rsidRDefault="009642A8" w:rsidP="009642A8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4 x 3 = 12</w:t>
                            </w:r>
                          </w:p>
                          <w:p w:rsidR="009642A8" w:rsidRPr="002606F0" w:rsidRDefault="009642A8" w:rsidP="009642A8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B6415AC" wp14:editId="39A04093">
                  <wp:extent cx="1651635" cy="558165"/>
                  <wp:effectExtent l="0" t="0" r="5715" b="0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58319" t="20029" r="18272" b="65901"/>
                          <a:stretch/>
                        </pic:blipFill>
                        <pic:spPr bwMode="auto">
                          <a:xfrm>
                            <a:off x="0" y="0"/>
                            <a:ext cx="1672834" cy="565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551" w:rsidRPr="004D35DD" w14:paraId="7359B158" w14:textId="77777777" w:rsidTr="003C758A">
        <w:tc>
          <w:tcPr>
            <w:tcW w:w="2405" w:type="dxa"/>
          </w:tcPr>
          <w:p w14:paraId="149E68F0" w14:textId="77777777" w:rsidR="005A3551" w:rsidRPr="001D5635" w:rsidRDefault="005A3551" w:rsidP="009642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multiplication as repeated addition on a number line.</w:t>
            </w:r>
          </w:p>
        </w:tc>
        <w:tc>
          <w:tcPr>
            <w:tcW w:w="6611" w:type="dxa"/>
          </w:tcPr>
          <w:p w14:paraId="1C2C8792" w14:textId="77777777" w:rsidR="005A3551" w:rsidRPr="002606F0" w:rsidRDefault="005A3551" w:rsidP="001D5635">
            <w:pPr>
              <w:rPr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DA201E" wp14:editId="720EFB22">
                  <wp:extent cx="2579914" cy="97196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53945" t="19256" r="5212" b="53377"/>
                          <a:stretch/>
                        </pic:blipFill>
                        <pic:spPr bwMode="auto">
                          <a:xfrm>
                            <a:off x="0" y="0"/>
                            <a:ext cx="2594729" cy="977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635" w:rsidRPr="004D35DD" w14:paraId="42ECC370" w14:textId="77777777" w:rsidTr="003C758A">
        <w:tc>
          <w:tcPr>
            <w:tcW w:w="2405" w:type="dxa"/>
          </w:tcPr>
          <w:p w14:paraId="52F57DD8" w14:textId="77777777" w:rsidR="001D5635" w:rsidRPr="001D5635" w:rsidRDefault="001D5635" w:rsidP="001D5635">
            <w:pPr>
              <w:rPr>
                <w:sz w:val="18"/>
                <w:szCs w:val="18"/>
              </w:rPr>
            </w:pPr>
            <w:r w:rsidRPr="001D5635">
              <w:rPr>
                <w:sz w:val="18"/>
                <w:szCs w:val="18"/>
              </w:rPr>
              <w:t xml:space="preserve">Use understanding of </w:t>
            </w:r>
            <w:r>
              <w:rPr>
                <w:sz w:val="18"/>
                <w:szCs w:val="18"/>
              </w:rPr>
              <w:t>multiplicat</w:t>
            </w:r>
            <w:r w:rsidRPr="001D5635">
              <w:rPr>
                <w:sz w:val="18"/>
                <w:szCs w:val="18"/>
              </w:rPr>
              <w:t>ion to answer reasoning problems.</w:t>
            </w:r>
          </w:p>
          <w:p w14:paraId="2EE9B17E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564B0970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17B5DF4A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3743C5F1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3E0D80E6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2716C2EF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</w:tc>
        <w:tc>
          <w:tcPr>
            <w:tcW w:w="6611" w:type="dxa"/>
          </w:tcPr>
          <w:p w14:paraId="2F411A53" w14:textId="77777777" w:rsidR="001D5635" w:rsidRDefault="001D5635" w:rsidP="001D5635">
            <w:pPr>
              <w:rPr>
                <w:color w:val="FFFFFF" w:themeColor="background1"/>
                <w:sz w:val="1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C53832" wp14:editId="00099EEC">
                  <wp:extent cx="2091193" cy="1359673"/>
                  <wp:effectExtent l="0" t="0" r="4445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39954" t="33062" r="23555" b="24741"/>
                          <a:stretch/>
                        </pic:blipFill>
                        <pic:spPr bwMode="auto">
                          <a:xfrm>
                            <a:off x="0" y="0"/>
                            <a:ext cx="2091479" cy="1359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220CE">
              <w:rPr>
                <w:noProof/>
                <w:lang w:eastAsia="en-GB"/>
              </w:rPr>
              <w:drawing>
                <wp:inline distT="0" distB="0" distL="0" distR="0" wp14:anchorId="0C228586" wp14:editId="23692B97">
                  <wp:extent cx="1823591" cy="1311550"/>
                  <wp:effectExtent l="0" t="0" r="5715" b="3175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39954" t="33556" r="31880" b="30416"/>
                          <a:stretch/>
                        </pic:blipFill>
                        <pic:spPr bwMode="auto">
                          <a:xfrm>
                            <a:off x="0" y="0"/>
                            <a:ext cx="1831966" cy="13175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9BB146" w14:textId="77777777" w:rsidR="00CF79CE" w:rsidRPr="009E5676" w:rsidRDefault="00CF79CE" w:rsidP="001D5635">
            <w:pPr>
              <w:rPr>
                <w:color w:val="FFFFFF" w:themeColor="background1"/>
                <w:sz w:val="18"/>
                <w:u w:val="single"/>
              </w:rPr>
            </w:pPr>
          </w:p>
        </w:tc>
      </w:tr>
    </w:tbl>
    <w:p w14:paraId="10128704" w14:textId="77777777" w:rsidR="00295581" w:rsidRDefault="00295581"/>
    <w:p w14:paraId="31D26A70" w14:textId="77777777" w:rsidR="003220CE" w:rsidRDefault="003220CE"/>
    <w:p w14:paraId="704A1730" w14:textId="77777777" w:rsidR="003220CE" w:rsidRDefault="003220CE"/>
    <w:p w14:paraId="656877BC" w14:textId="77777777" w:rsidR="003220CE" w:rsidRDefault="003220CE"/>
    <w:p w14:paraId="73C64554" w14:textId="77777777" w:rsidR="003220CE" w:rsidRDefault="003220CE"/>
    <w:p w14:paraId="185EA626" w14:textId="77777777" w:rsidR="003220CE" w:rsidRDefault="003220CE"/>
    <w:p w14:paraId="0218B263" w14:textId="77777777" w:rsidR="003220CE" w:rsidRDefault="003220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370081B8" w14:textId="77777777" w:rsidTr="003C758A">
        <w:tc>
          <w:tcPr>
            <w:tcW w:w="9016" w:type="dxa"/>
            <w:gridSpan w:val="2"/>
            <w:shd w:val="clear" w:color="auto" w:fill="FFFF00"/>
          </w:tcPr>
          <w:p w14:paraId="08802462" w14:textId="77777777" w:rsidR="00255F35" w:rsidRPr="00111E9C" w:rsidRDefault="00295581" w:rsidP="003C758A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3220CE">
              <w:rPr>
                <w:b/>
                <w:color w:val="FF0000"/>
                <w:sz w:val="28"/>
              </w:rPr>
              <w:t>MULTIPLICAT</w:t>
            </w:r>
            <w:r w:rsidR="00255F35" w:rsidRPr="00111E9C">
              <w:rPr>
                <w:b/>
                <w:color w:val="FF0000"/>
                <w:sz w:val="28"/>
              </w:rPr>
              <w:t>ION</w:t>
            </w:r>
            <w:r w:rsidR="00255F35">
              <w:rPr>
                <w:b/>
              </w:rPr>
              <w:t xml:space="preserve"> – YEAR 3</w:t>
            </w:r>
          </w:p>
        </w:tc>
      </w:tr>
      <w:tr w:rsidR="00255F35" w14:paraId="60AEC707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297D5092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4788A856" w14:textId="77777777" w:rsidR="00255F35" w:rsidRDefault="003220CE" w:rsidP="006C0878">
            <w:r w:rsidRPr="003220CE">
              <w:rPr>
                <w:sz w:val="20"/>
              </w:rPr>
              <w:t>multiply, times, groups of, equal groups of, multiple of, multiplied by, estimate, inverse, grid multiplication, expanded column multiplication, partition, commutative, associative, product.</w:t>
            </w:r>
          </w:p>
        </w:tc>
      </w:tr>
      <w:tr w:rsidR="00255F35" w:rsidRPr="004D35DD" w14:paraId="059EA249" w14:textId="77777777" w:rsidTr="00C84184">
        <w:tc>
          <w:tcPr>
            <w:tcW w:w="2405" w:type="dxa"/>
            <w:shd w:val="clear" w:color="auto" w:fill="000000" w:themeFill="text1"/>
          </w:tcPr>
          <w:p w14:paraId="2C1644F1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6D5F8C84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159AC" w:rsidRPr="004D35DD" w14:paraId="44C80389" w14:textId="77777777" w:rsidTr="00C84184">
        <w:tc>
          <w:tcPr>
            <w:tcW w:w="2405" w:type="dxa"/>
          </w:tcPr>
          <w:p w14:paraId="31C48796" w14:textId="77777777" w:rsidR="002159AC" w:rsidRDefault="00CC0421" w:rsidP="00925CFA">
            <w:pPr>
              <w:rPr>
                <w:sz w:val="18"/>
              </w:rPr>
            </w:pPr>
            <w:r>
              <w:rPr>
                <w:sz w:val="18"/>
              </w:rPr>
              <w:t>K</w:t>
            </w:r>
            <w:r w:rsidR="00801E68">
              <w:rPr>
                <w:sz w:val="18"/>
              </w:rPr>
              <w:t xml:space="preserve">now multiplication </w:t>
            </w:r>
            <w:r>
              <w:rPr>
                <w:sz w:val="18"/>
              </w:rPr>
              <w:t>facts for 2s, 5s, 10s, 3s, 4s and 8s.</w:t>
            </w:r>
          </w:p>
          <w:p w14:paraId="5B9260C1" w14:textId="77777777" w:rsidR="00CC0421" w:rsidRPr="009E5676" w:rsidRDefault="00CC0421" w:rsidP="00925CFA">
            <w:pPr>
              <w:rPr>
                <w:sz w:val="18"/>
              </w:rPr>
            </w:pPr>
            <w:r>
              <w:rPr>
                <w:sz w:val="18"/>
              </w:rPr>
              <w:t>Recognising the relationship between 2s, 4s and 8s through doubling.</w:t>
            </w:r>
            <w:r w:rsidR="00F64828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1996AF19" w14:textId="77777777" w:rsidR="00945C54" w:rsidRPr="009E5676" w:rsidRDefault="00F64828" w:rsidP="00925CFA">
            <w:pPr>
              <w:rPr>
                <w:sz w:val="18"/>
              </w:rPr>
            </w:pP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84224" behindDoc="0" locked="0" layoutInCell="1" allowOverlap="1" wp14:anchorId="14BA130C" wp14:editId="417976CC">
                      <wp:simplePos x="0" y="0"/>
                      <wp:positionH relativeFrom="column">
                        <wp:posOffset>2431437</wp:posOffset>
                      </wp:positionH>
                      <wp:positionV relativeFrom="paragraph">
                        <wp:posOffset>416603</wp:posOffset>
                      </wp:positionV>
                      <wp:extent cx="868296" cy="384202"/>
                      <wp:effectExtent l="0" t="0" r="0" b="0"/>
                      <wp:wrapNone/>
                      <wp:docPr id="1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8296" cy="38420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AF04DC" w14:textId="77777777" w:rsidR="00F64828" w:rsidRDefault="00F64828" w:rsidP="00F64828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double</w:t>
                                  </w:r>
                                </w:p>
                                <w:p w14:paraId="315A2E3C" w14:textId="77777777" w:rsidR="00F64828" w:rsidRPr="002606F0" w:rsidRDefault="00F64828" w:rsidP="00F64828">
                                  <w:pPr>
                                    <w:rPr>
                                      <w:sz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7E4441" id="_x0000_s1039" type="#_x0000_t202" style="position:absolute;margin-left:191.45pt;margin-top:32.8pt;width:68.35pt;height:30.25pt;z-index:25208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" filled="f" stroked="f">
                      <v:textbox>
                        <w:txbxContent>
                          <w:p w:rsidR="00F64828" w:rsidRDefault="00F64828" w:rsidP="00F64828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double</w:t>
                            </w:r>
                          </w:p>
                          <w:p w:rsidR="00F64828" w:rsidRPr="002606F0" w:rsidRDefault="00F64828" w:rsidP="00F64828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6F0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82176" behindDoc="0" locked="0" layoutInCell="1" allowOverlap="1" wp14:anchorId="6BCF35DE" wp14:editId="0752639D">
                      <wp:simplePos x="0" y="0"/>
                      <wp:positionH relativeFrom="column">
                        <wp:posOffset>2435204</wp:posOffset>
                      </wp:positionH>
                      <wp:positionV relativeFrom="paragraph">
                        <wp:posOffset>61750</wp:posOffset>
                      </wp:positionV>
                      <wp:extent cx="868296" cy="384202"/>
                      <wp:effectExtent l="0" t="0" r="0" b="0"/>
                      <wp:wrapNone/>
                      <wp:docPr id="1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8296" cy="38420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55684F" w14:textId="77777777" w:rsidR="00F64828" w:rsidRDefault="00F64828" w:rsidP="00F64828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double</w:t>
                                  </w:r>
                                </w:p>
                                <w:p w14:paraId="6B8F90D0" w14:textId="77777777" w:rsidR="00F64828" w:rsidRPr="002606F0" w:rsidRDefault="00F64828" w:rsidP="00F64828">
                                  <w:pPr>
                                    <w:rPr>
                                      <w:sz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B9723" id="_x0000_s1040" type="#_x0000_t202" style="position:absolute;margin-left:191.75pt;margin-top:4.85pt;width:68.35pt;height:30.25pt;z-index:25208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" filled="f" stroked="f">
                      <v:textbox>
                        <w:txbxContent>
                          <w:p w:rsidR="00F64828" w:rsidRDefault="00F64828" w:rsidP="00F64828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double</w:t>
                            </w:r>
                          </w:p>
                          <w:p w:rsidR="00F64828" w:rsidRPr="002606F0" w:rsidRDefault="00F64828" w:rsidP="00F64828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7EC4291E" wp14:editId="466A4EBF">
                      <wp:simplePos x="0" y="0"/>
                      <wp:positionH relativeFrom="column">
                        <wp:posOffset>2308492</wp:posOffset>
                      </wp:positionH>
                      <wp:positionV relativeFrom="paragraph">
                        <wp:posOffset>447696</wp:posOffset>
                      </wp:positionV>
                      <wp:extent cx="146221" cy="353466"/>
                      <wp:effectExtent l="19050" t="0" r="25400" b="46990"/>
                      <wp:wrapNone/>
                      <wp:docPr id="120" name="Curved Left Arrow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221" cy="353466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B1313DE" id="_x0000_t103" coordsize="21600,21600" o:spt="103" adj="12960,19440,7200" path="wr@22,0@21@3,,0@21@4@22@14@21@1@21@7@2@12l@2@13,0@8@2@11at@22,0@21@3@2@10@24@16@22@14@21@1@24@16,0@14xear@22@14@21@1@21@7@24@1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0,@15;@2,@11;0,@8;@2,@13;@21,@16" o:connectangles="180,180,180,90,0" textboxrect="@43,@41,@44,@42"/>
                      <v:handles>
                        <v:h position="topLeft,#0" yrange="@37,@27"/>
                        <v:h position="topLeft,#1" yrange="@25,@20"/>
                        <v:h position="#2,bottomRight" xrange="0,@40"/>
                      </v:handles>
                      <o:complex v:ext="view"/>
                    </v:shapetype>
                    <v:shape id="Curved Left Arrow 120" o:spid="_x0000_s1026" type="#_x0000_t103" style="position:absolute;margin-left:181.75pt;margin-top:35.25pt;width:11.5pt;height:27.8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" adj="17132,20483,5400" fillcolor="#5b9bd5 [3204]" strokecolor="#1f4d78 [1604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775BD01F" wp14:editId="184C3431">
                      <wp:simplePos x="0" y="0"/>
                      <wp:positionH relativeFrom="column">
                        <wp:posOffset>2312019</wp:posOffset>
                      </wp:positionH>
                      <wp:positionV relativeFrom="paragraph">
                        <wp:posOffset>92987</wp:posOffset>
                      </wp:positionV>
                      <wp:extent cx="146221" cy="353466"/>
                      <wp:effectExtent l="19050" t="0" r="25400" b="46990"/>
                      <wp:wrapNone/>
                      <wp:docPr id="118" name="Curved Left Arrow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221" cy="353466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F33CAA" id="Curved Left Arrow 118" o:spid="_x0000_s1026" type="#_x0000_t103" style="position:absolute;margin-left:182.05pt;margin-top:7.3pt;width:11.5pt;height:27.8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" adj="17132,20483,5400" fillcolor="#5b9bd5 [3204]" strokecolor="#1f4d78 [1604]" strokeweight="1pt"/>
                  </w:pict>
                </mc:Fallback>
              </mc:AlternateContent>
            </w:r>
            <w:r w:rsidR="00CC0421">
              <w:rPr>
                <w:noProof/>
                <w:lang w:eastAsia="en-GB"/>
              </w:rPr>
              <w:drawing>
                <wp:inline distT="0" distB="0" distL="0" distR="0" wp14:anchorId="3E7B0A40" wp14:editId="114519E9">
                  <wp:extent cx="2312894" cy="833321"/>
                  <wp:effectExtent l="0" t="0" r="0" b="508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56978" t="25752" r="6555" b="50880"/>
                          <a:stretch/>
                        </pic:blipFill>
                        <pic:spPr bwMode="auto">
                          <a:xfrm>
                            <a:off x="0" y="0"/>
                            <a:ext cx="2330276" cy="839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5F57" w:rsidRPr="004D35DD" w14:paraId="623D99EB" w14:textId="77777777" w:rsidTr="00C84184">
        <w:tc>
          <w:tcPr>
            <w:tcW w:w="2405" w:type="dxa"/>
          </w:tcPr>
          <w:p w14:paraId="483C741D" w14:textId="77777777" w:rsidR="00845F57" w:rsidRDefault="00F64828" w:rsidP="00925CFA">
            <w:pPr>
              <w:rPr>
                <w:sz w:val="18"/>
              </w:rPr>
            </w:pPr>
            <w:r>
              <w:rPr>
                <w:sz w:val="18"/>
              </w:rPr>
              <w:t>Understand doubling through use of partitioning.</w:t>
            </w:r>
          </w:p>
        </w:tc>
        <w:tc>
          <w:tcPr>
            <w:tcW w:w="6611" w:type="dxa"/>
          </w:tcPr>
          <w:p w14:paraId="523F521A" w14:textId="77777777" w:rsidR="00C235D8" w:rsidRDefault="00F64828" w:rsidP="00925CF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FFBF43" wp14:editId="485928FC">
                  <wp:extent cx="2397418" cy="1135140"/>
                  <wp:effectExtent l="0" t="0" r="3175" b="8255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58453" t="28851" r="6145" b="41338"/>
                          <a:stretch/>
                        </pic:blipFill>
                        <pic:spPr bwMode="auto">
                          <a:xfrm>
                            <a:off x="0" y="0"/>
                            <a:ext cx="2420563" cy="1146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0513" w:rsidRPr="004D35DD" w14:paraId="648D22AE" w14:textId="77777777" w:rsidTr="00CC79EF">
        <w:trPr>
          <w:trHeight w:val="252"/>
        </w:trPr>
        <w:tc>
          <w:tcPr>
            <w:tcW w:w="2405" w:type="dxa"/>
          </w:tcPr>
          <w:p w14:paraId="7046AA7A" w14:textId="77777777" w:rsidR="00930513" w:rsidRDefault="00930513" w:rsidP="00DA6F68">
            <w:pPr>
              <w:rPr>
                <w:sz w:val="18"/>
              </w:rPr>
            </w:pPr>
            <w:r>
              <w:rPr>
                <w:sz w:val="18"/>
              </w:rPr>
              <w:t>Use understanding of repeated addition</w:t>
            </w:r>
            <w:r w:rsidR="00DA6F68">
              <w:rPr>
                <w:sz w:val="18"/>
              </w:rPr>
              <w:t xml:space="preserve"> and partitioning</w:t>
            </w:r>
            <w:r>
              <w:rPr>
                <w:sz w:val="18"/>
              </w:rPr>
              <w:t xml:space="preserve"> to </w:t>
            </w:r>
            <w:r w:rsidR="00DA6F68">
              <w:rPr>
                <w:sz w:val="18"/>
              </w:rPr>
              <w:t>answer 2-digit multiplication.</w:t>
            </w:r>
            <w:r w:rsidR="00DA6F68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62070FEA" w14:textId="77777777" w:rsidR="00930513" w:rsidRDefault="00DA6F68" w:rsidP="002159AC">
            <w:pPr>
              <w:rPr>
                <w:noProof/>
                <w:lang w:eastAsia="en-GB"/>
              </w:rPr>
            </w:pPr>
            <w:r w:rsidRPr="00DA6F68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92416" behindDoc="0" locked="0" layoutInCell="1" allowOverlap="1" wp14:anchorId="1F861581" wp14:editId="75F3B40D">
                      <wp:simplePos x="0" y="0"/>
                      <wp:positionH relativeFrom="column">
                        <wp:posOffset>3020695</wp:posOffset>
                      </wp:positionH>
                      <wp:positionV relativeFrom="paragraph">
                        <wp:posOffset>62865</wp:posOffset>
                      </wp:positionV>
                      <wp:extent cx="1447800" cy="1076325"/>
                      <wp:effectExtent l="0" t="0" r="0" b="0"/>
                      <wp:wrapNone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0" cy="1076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8C17F3" w14:textId="77777777" w:rsidR="00DA6F68" w:rsidRPr="00DA6F68" w:rsidRDefault="00DA6F68" w:rsidP="00DA6F68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 w:rsidRPr="00DA6F68"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 xml:space="preserve">34 x 2 </w:t>
                                  </w:r>
                                </w:p>
                                <w:p w14:paraId="047FA7D0" w14:textId="77777777" w:rsidR="00DA6F68" w:rsidRPr="00DA6F68" w:rsidRDefault="00DA6F68" w:rsidP="00DA6F68">
                                  <w:pPr>
                                    <w:spacing w:after="0"/>
                                    <w:rPr>
                                      <w:sz w:val="28"/>
                                    </w:rPr>
                                  </w:pPr>
                                  <w:r w:rsidRPr="00DA6F68">
                                    <w:rPr>
                                      <w:sz w:val="28"/>
                                    </w:rPr>
                                    <w:t>30 + 4</w:t>
                                  </w:r>
                                </w:p>
                                <w:p w14:paraId="30558492" w14:textId="77777777" w:rsidR="00DA6F68" w:rsidRPr="00DA6F68" w:rsidRDefault="00DA6F68" w:rsidP="00DA6F68">
                                  <w:pPr>
                                    <w:spacing w:after="0"/>
                                    <w:rPr>
                                      <w:sz w:val="28"/>
                                    </w:rPr>
                                  </w:pPr>
                                  <w:r w:rsidRPr="00DA6F68">
                                    <w:rPr>
                                      <w:sz w:val="28"/>
                                    </w:rPr>
                                    <w:t>30 + 4</w:t>
                                  </w:r>
                                </w:p>
                                <w:p w14:paraId="5BCB9CBE" w14:textId="77777777" w:rsidR="00DA6F68" w:rsidRPr="00DA6F68" w:rsidRDefault="00DA6F68" w:rsidP="00DA6F68">
                                  <w:pPr>
                                    <w:spacing w:after="0"/>
                                    <w:rPr>
                                      <w:sz w:val="28"/>
                                    </w:rPr>
                                  </w:pPr>
                                  <w:r w:rsidRPr="00DA6F68">
                                    <w:rPr>
                                      <w:sz w:val="28"/>
                                    </w:rPr>
                                    <w:t>60 + 8</w:t>
                                  </w:r>
                                  <w:r>
                                    <w:rPr>
                                      <w:sz w:val="28"/>
                                    </w:rPr>
                                    <w:t xml:space="preserve">    = 68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B7F447" id="_x0000_s1041" type="#_x0000_t202" style="position:absolute;margin-left:237.85pt;margin-top:4.95pt;width:114pt;height:84.75pt;z-index:25209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" filled="f" stroked="f">
                      <v:textbox>
                        <w:txbxContent>
                          <w:p w:rsidR="00DA6F68" w:rsidRPr="00DA6F68" w:rsidRDefault="00DA6F68" w:rsidP="00DA6F68">
                            <w:pPr>
                              <w:spacing w:after="0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DA6F6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34 x 2 </w:t>
                            </w:r>
                          </w:p>
                          <w:p w:rsidR="00DA6F68" w:rsidRPr="00DA6F68" w:rsidRDefault="00DA6F68" w:rsidP="00DA6F68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r w:rsidRPr="00DA6F68">
                              <w:rPr>
                                <w:sz w:val="28"/>
                              </w:rPr>
                              <w:t>30 + 4</w:t>
                            </w:r>
                          </w:p>
                          <w:p w:rsidR="00DA6F68" w:rsidRPr="00DA6F68" w:rsidRDefault="00DA6F68" w:rsidP="00DA6F68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r w:rsidRPr="00DA6F68">
                              <w:rPr>
                                <w:sz w:val="28"/>
                              </w:rPr>
                              <w:t>30 + 4</w:t>
                            </w:r>
                          </w:p>
                          <w:p w:rsidR="00DA6F68" w:rsidRPr="00DA6F68" w:rsidRDefault="00DA6F68" w:rsidP="00DA6F68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r w:rsidRPr="00DA6F68">
                              <w:rPr>
                                <w:sz w:val="28"/>
                              </w:rPr>
                              <w:t>60 + 8</w:t>
                            </w:r>
                            <w:r>
                              <w:rPr>
                                <w:sz w:val="28"/>
                              </w:rPr>
                              <w:t xml:space="preserve">    = 68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90368" behindDoc="0" locked="0" layoutInCell="1" allowOverlap="1" wp14:anchorId="214F4DC9" wp14:editId="7A67E39E">
                  <wp:simplePos x="0" y="0"/>
                  <wp:positionH relativeFrom="column">
                    <wp:posOffset>496570</wp:posOffset>
                  </wp:positionH>
                  <wp:positionV relativeFrom="paragraph">
                    <wp:posOffset>15240</wp:posOffset>
                  </wp:positionV>
                  <wp:extent cx="1905000" cy="981075"/>
                  <wp:effectExtent l="0" t="0" r="0" b="9525"/>
                  <wp:wrapSquare wrapText="bothSides"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83" t="38128" r="49480" b="31429"/>
                          <a:stretch/>
                        </pic:blipFill>
                        <pic:spPr bwMode="auto">
                          <a:xfrm>
                            <a:off x="0" y="0"/>
                            <a:ext cx="1905000" cy="981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34 x 2</w:t>
            </w:r>
          </w:p>
          <w:p w14:paraId="43FA7F1D" w14:textId="77777777" w:rsidR="00DA6F68" w:rsidRDefault="00DA6F68" w:rsidP="002159AC">
            <w:pPr>
              <w:rPr>
                <w:noProof/>
                <w:lang w:eastAsia="en-GB"/>
              </w:rPr>
            </w:pPr>
          </w:p>
          <w:p w14:paraId="7BEB6614" w14:textId="77777777" w:rsidR="00DA6F68" w:rsidRDefault="00DA6F68" w:rsidP="002159AC">
            <w:pPr>
              <w:rPr>
                <w:noProof/>
                <w:lang w:eastAsia="en-GB"/>
              </w:rPr>
            </w:pPr>
          </w:p>
          <w:p w14:paraId="10B818B6" w14:textId="77777777" w:rsidR="00DA6F68" w:rsidRDefault="00DA6F68" w:rsidP="002159AC">
            <w:pPr>
              <w:rPr>
                <w:noProof/>
                <w:lang w:eastAsia="en-GB"/>
              </w:rPr>
            </w:pPr>
          </w:p>
          <w:p w14:paraId="0198B2F2" w14:textId="77777777" w:rsidR="00DA6F68" w:rsidRDefault="00DA6F68" w:rsidP="002159A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7E942F2A" wp14:editId="15E24763">
                      <wp:simplePos x="0" y="0"/>
                      <wp:positionH relativeFrom="column">
                        <wp:posOffset>3058795</wp:posOffset>
                      </wp:positionH>
                      <wp:positionV relativeFrom="paragraph">
                        <wp:posOffset>133350</wp:posOffset>
                      </wp:positionV>
                      <wp:extent cx="628650" cy="0"/>
                      <wp:effectExtent l="0" t="0" r="19050" b="19050"/>
                      <wp:wrapNone/>
                      <wp:docPr id="199" name="Straight Connecto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79A954" id="Straight Connector 199" o:spid="_x0000_s1026" style="position:absolute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85pt,10.5pt" to="290.3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14:paraId="5A15A390" w14:textId="77777777" w:rsidR="00DA6F68" w:rsidRDefault="00DA6F68" w:rsidP="002159AC">
            <w:pPr>
              <w:rPr>
                <w:noProof/>
                <w:lang w:eastAsia="en-GB"/>
              </w:rPr>
            </w:pPr>
          </w:p>
          <w:p w14:paraId="0B30A741" w14:textId="77777777" w:rsidR="00DA6F68" w:rsidRDefault="00DA6F68" w:rsidP="002159A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60             +           8                 = 68</w:t>
            </w:r>
          </w:p>
        </w:tc>
      </w:tr>
      <w:tr w:rsidR="002159AC" w:rsidRPr="004D35DD" w14:paraId="03F7A8E2" w14:textId="77777777" w:rsidTr="00CC79EF">
        <w:trPr>
          <w:trHeight w:val="252"/>
        </w:trPr>
        <w:tc>
          <w:tcPr>
            <w:tcW w:w="2405" w:type="dxa"/>
          </w:tcPr>
          <w:p w14:paraId="157864A6" w14:textId="77777777" w:rsidR="002159AC" w:rsidRPr="009E5676" w:rsidRDefault="009642A8" w:rsidP="002159AC">
            <w:pPr>
              <w:rPr>
                <w:sz w:val="18"/>
              </w:rPr>
            </w:pPr>
            <w:r>
              <w:rPr>
                <w:sz w:val="18"/>
              </w:rPr>
              <w:t>Understand</w:t>
            </w:r>
            <w:r w:rsidR="002159AC" w:rsidRPr="009E5676">
              <w:rPr>
                <w:sz w:val="18"/>
              </w:rPr>
              <w:t xml:space="preserve"> </w:t>
            </w:r>
            <w:r w:rsidR="00F64828">
              <w:rPr>
                <w:sz w:val="18"/>
              </w:rPr>
              <w:t>grid method</w:t>
            </w:r>
            <w:r>
              <w:rPr>
                <w:sz w:val="18"/>
              </w:rPr>
              <w:t xml:space="preserve"> multiplication, using prior learning of partitioning.</w:t>
            </w:r>
          </w:p>
          <w:p w14:paraId="46B9FC50" w14:textId="77777777" w:rsidR="00CC79EF" w:rsidRPr="009E5676" w:rsidRDefault="00CC79EF" w:rsidP="002159AC">
            <w:pPr>
              <w:rPr>
                <w:sz w:val="18"/>
              </w:rPr>
            </w:pPr>
          </w:p>
          <w:p w14:paraId="681151E4" w14:textId="77777777" w:rsidR="00CC79EF" w:rsidRPr="009E5676" w:rsidRDefault="00CC79EF" w:rsidP="002159AC">
            <w:pPr>
              <w:rPr>
                <w:sz w:val="18"/>
              </w:rPr>
            </w:pPr>
          </w:p>
          <w:p w14:paraId="7B7F86F2" w14:textId="77777777" w:rsidR="00CC79EF" w:rsidRPr="009E5676" w:rsidRDefault="00CC79EF" w:rsidP="002159AC">
            <w:pPr>
              <w:rPr>
                <w:sz w:val="18"/>
              </w:rPr>
            </w:pPr>
          </w:p>
        </w:tc>
        <w:tc>
          <w:tcPr>
            <w:tcW w:w="6611" w:type="dxa"/>
          </w:tcPr>
          <w:p w14:paraId="6668DA10" w14:textId="77777777" w:rsidR="009642A8" w:rsidRDefault="009642A8" w:rsidP="002159AC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6272" behindDoc="0" locked="0" layoutInCell="1" allowOverlap="1" wp14:anchorId="24D94E73" wp14:editId="3FA34F12">
                  <wp:simplePos x="0" y="0"/>
                  <wp:positionH relativeFrom="column">
                    <wp:posOffset>2104774</wp:posOffset>
                  </wp:positionH>
                  <wp:positionV relativeFrom="paragraph">
                    <wp:posOffset>47577</wp:posOffset>
                  </wp:positionV>
                  <wp:extent cx="1708190" cy="757619"/>
                  <wp:effectExtent l="0" t="0" r="6350" b="4445"/>
                  <wp:wrapNone/>
                  <wp:docPr id="125" name="Picture 125" descr="Education advice from nursery to secondary school | Math hel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ducation advice from nursery to secondary school | Math help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09" b="6553"/>
                          <a:stretch/>
                        </pic:blipFill>
                        <pic:spPr bwMode="auto">
                          <a:xfrm>
                            <a:off x="0" y="0"/>
                            <a:ext cx="1709771" cy="75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85248" behindDoc="0" locked="0" layoutInCell="1" allowOverlap="1" wp14:anchorId="771D2F57" wp14:editId="35AE1996">
                  <wp:simplePos x="0" y="0"/>
                  <wp:positionH relativeFrom="column">
                    <wp:posOffset>-16019</wp:posOffset>
                  </wp:positionH>
                  <wp:positionV relativeFrom="paragraph">
                    <wp:posOffset>55262</wp:posOffset>
                  </wp:positionV>
                  <wp:extent cx="1974797" cy="750502"/>
                  <wp:effectExtent l="0" t="0" r="6985" b="0"/>
                  <wp:wrapNone/>
                  <wp:docPr id="124" name="Picture 124" descr="What is the Grid Method? - Twinkl Teaching Wi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hat is the Grid Method? - Twinkl Teaching Wik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88" t="13497" r="5133" b="23006"/>
                          <a:stretch/>
                        </pic:blipFill>
                        <pic:spPr bwMode="auto">
                          <a:xfrm>
                            <a:off x="0" y="0"/>
                            <a:ext cx="1982128" cy="753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82843B" w14:textId="77777777" w:rsidR="009642A8" w:rsidRDefault="009642A8" w:rsidP="009642A8">
            <w:pPr>
              <w:rPr>
                <w:sz w:val="18"/>
              </w:rPr>
            </w:pPr>
          </w:p>
          <w:p w14:paraId="2D17C545" w14:textId="77777777" w:rsidR="002C6BD9" w:rsidRPr="009642A8" w:rsidRDefault="002C6BD9" w:rsidP="009642A8">
            <w:pPr>
              <w:ind w:firstLine="720"/>
              <w:rPr>
                <w:sz w:val="18"/>
              </w:rPr>
            </w:pPr>
          </w:p>
        </w:tc>
      </w:tr>
      <w:tr w:rsidR="00857DA1" w:rsidRPr="004D35DD" w14:paraId="30EBA6DB" w14:textId="77777777" w:rsidTr="00CC79EF">
        <w:trPr>
          <w:trHeight w:val="252"/>
        </w:trPr>
        <w:tc>
          <w:tcPr>
            <w:tcW w:w="2405" w:type="dxa"/>
          </w:tcPr>
          <w:p w14:paraId="4F169E26" w14:textId="77777777" w:rsidR="00857DA1" w:rsidRDefault="00857DA1" w:rsidP="00857D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partitioning to break      2-digit by 1-digit multiplication into smaller problems.</w:t>
            </w:r>
          </w:p>
          <w:p w14:paraId="31BDEC8D" w14:textId="77777777" w:rsidR="00857DA1" w:rsidRPr="009E5676" w:rsidRDefault="00857DA1" w:rsidP="00857D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(Distributive law)</w:t>
            </w:r>
          </w:p>
        </w:tc>
        <w:tc>
          <w:tcPr>
            <w:tcW w:w="6611" w:type="dxa"/>
          </w:tcPr>
          <w:p w14:paraId="5E28A168" w14:textId="77777777" w:rsidR="00857DA1" w:rsidRPr="006F103A" w:rsidRDefault="006F103A" w:rsidP="00857DA1">
            <w:pPr>
              <w:rPr>
                <w:b/>
                <w:noProof/>
                <w:sz w:val="32"/>
                <w:lang w:eastAsia="en-GB"/>
              </w:rPr>
            </w:pPr>
            <w:r w:rsidRPr="006F103A">
              <w:rPr>
                <w:b/>
                <w:noProof/>
                <w:sz w:val="32"/>
                <w:lang w:eastAsia="en-GB"/>
              </w:rPr>
              <w:t>24 x 7</w:t>
            </w:r>
          </w:p>
          <w:p w14:paraId="57C4F7DC" w14:textId="77777777" w:rsidR="006F103A" w:rsidRDefault="006F103A" w:rsidP="00857DA1">
            <w:pPr>
              <w:rPr>
                <w:noProof/>
                <w:lang w:eastAsia="en-GB"/>
              </w:rPr>
            </w:pPr>
            <w:r w:rsidRPr="00326955">
              <w:rPr>
                <w:noProof/>
                <w:color w:val="FF0000"/>
                <w:lang w:eastAsia="en-GB"/>
              </w:rPr>
              <w:t>2</w:t>
            </w:r>
            <w:r w:rsidRPr="00326955">
              <w:rPr>
                <w:noProof/>
                <w:color w:val="5B9BD5" w:themeColor="accent1"/>
                <w:lang w:eastAsia="en-GB"/>
              </w:rPr>
              <w:t>4</w:t>
            </w:r>
            <w:r>
              <w:rPr>
                <w:noProof/>
                <w:lang w:eastAsia="en-GB"/>
              </w:rPr>
              <w:t xml:space="preserve"> = </w:t>
            </w:r>
            <w:r w:rsidRPr="00326955">
              <w:rPr>
                <w:noProof/>
                <w:color w:val="FF0000"/>
                <w:lang w:eastAsia="en-GB"/>
              </w:rPr>
              <w:t>20</w:t>
            </w:r>
            <w:r>
              <w:rPr>
                <w:noProof/>
                <w:lang w:eastAsia="en-GB"/>
              </w:rPr>
              <w:t xml:space="preserve"> + </w:t>
            </w:r>
            <w:r w:rsidRPr="00326955">
              <w:rPr>
                <w:noProof/>
                <w:color w:val="5B9BD5" w:themeColor="accent1"/>
                <w:lang w:eastAsia="en-GB"/>
              </w:rPr>
              <w:t>4</w:t>
            </w:r>
          </w:p>
          <w:p w14:paraId="3A658E09" w14:textId="77777777" w:rsidR="006F103A" w:rsidRDefault="006F103A" w:rsidP="00857DA1">
            <w:pPr>
              <w:rPr>
                <w:noProof/>
                <w:lang w:eastAsia="en-GB"/>
              </w:rPr>
            </w:pPr>
            <w:r w:rsidRPr="00326955">
              <w:rPr>
                <w:noProof/>
                <w:color w:val="FF0000"/>
                <w:lang w:eastAsia="en-GB"/>
              </w:rPr>
              <w:t>20</w:t>
            </w:r>
            <w:r>
              <w:rPr>
                <w:noProof/>
                <w:lang w:eastAsia="en-GB"/>
              </w:rPr>
              <w:t xml:space="preserve"> x 7 = </w:t>
            </w:r>
            <w:r w:rsidRPr="006F103A">
              <w:rPr>
                <w:b/>
                <w:noProof/>
                <w:lang w:eastAsia="en-GB"/>
              </w:rPr>
              <w:t>140</w:t>
            </w:r>
          </w:p>
          <w:p w14:paraId="6506C450" w14:textId="77777777" w:rsidR="006F103A" w:rsidRDefault="006F103A" w:rsidP="00857DA1">
            <w:pPr>
              <w:rPr>
                <w:noProof/>
                <w:lang w:eastAsia="en-GB"/>
              </w:rPr>
            </w:pPr>
            <w:r w:rsidRPr="00326955">
              <w:rPr>
                <w:noProof/>
                <w:color w:val="5B9BD5" w:themeColor="accen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7318686E" wp14:editId="0A6B351B">
                      <wp:simplePos x="0" y="0"/>
                      <wp:positionH relativeFrom="column">
                        <wp:posOffset>325286</wp:posOffset>
                      </wp:positionH>
                      <wp:positionV relativeFrom="paragraph">
                        <wp:posOffset>171726</wp:posOffset>
                      </wp:positionV>
                      <wp:extent cx="445273" cy="0"/>
                      <wp:effectExtent l="0" t="0" r="31115" b="19050"/>
                      <wp:wrapNone/>
                      <wp:docPr id="213" name="Straight Connecto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527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051085" id="Straight Connector 213" o:spid="_x0000_s1026" style="position:absolute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6pt,13.5pt" to="60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326955">
              <w:rPr>
                <w:noProof/>
                <w:color w:val="5B9BD5" w:themeColor="accent1"/>
                <w:lang w:eastAsia="en-GB"/>
              </w:rPr>
              <w:t>4</w:t>
            </w:r>
            <w:r>
              <w:rPr>
                <w:noProof/>
                <w:lang w:eastAsia="en-GB"/>
              </w:rPr>
              <w:t xml:space="preserve"> x 7 =      </w:t>
            </w:r>
            <w:r w:rsidRPr="006F103A">
              <w:rPr>
                <w:b/>
                <w:noProof/>
                <w:lang w:eastAsia="en-GB"/>
              </w:rPr>
              <w:t>28</w:t>
            </w:r>
            <w:r>
              <w:rPr>
                <w:noProof/>
                <w:lang w:eastAsia="en-GB"/>
              </w:rPr>
              <w:t xml:space="preserve">  +</w:t>
            </w:r>
          </w:p>
          <w:p w14:paraId="4FA6111F" w14:textId="77777777" w:rsidR="006F103A" w:rsidRPr="006F103A" w:rsidRDefault="006F103A" w:rsidP="00857DA1">
            <w:pPr>
              <w:rPr>
                <w:b/>
                <w:color w:val="7030A0"/>
                <w:sz w:val="18"/>
                <w:szCs w:val="18"/>
                <w:u w:val="single"/>
              </w:rPr>
            </w:pPr>
            <w:r>
              <w:rPr>
                <w:noProof/>
                <w:lang w:eastAsia="en-GB"/>
              </w:rPr>
              <w:t xml:space="preserve">               </w:t>
            </w:r>
            <w:r w:rsidRPr="006F103A">
              <w:rPr>
                <w:b/>
                <w:noProof/>
                <w:lang w:eastAsia="en-GB"/>
              </w:rPr>
              <w:t>168</w:t>
            </w:r>
          </w:p>
        </w:tc>
      </w:tr>
      <w:tr w:rsidR="00857DA1" w:rsidRPr="004D35DD" w14:paraId="13CBF9EB" w14:textId="77777777" w:rsidTr="00CC79EF">
        <w:trPr>
          <w:trHeight w:val="252"/>
        </w:trPr>
        <w:tc>
          <w:tcPr>
            <w:tcW w:w="2405" w:type="dxa"/>
          </w:tcPr>
          <w:p w14:paraId="5B6CFC2B" w14:textId="77777777" w:rsidR="00857DA1" w:rsidRDefault="00857DA1" w:rsidP="00857DA1">
            <w:pPr>
              <w:rPr>
                <w:sz w:val="18"/>
              </w:rPr>
            </w:pPr>
            <w:r>
              <w:rPr>
                <w:sz w:val="18"/>
              </w:rPr>
              <w:t>Use understanding of multiplication to answer reasoning questions.</w:t>
            </w:r>
          </w:p>
        </w:tc>
        <w:tc>
          <w:tcPr>
            <w:tcW w:w="6611" w:type="dxa"/>
          </w:tcPr>
          <w:p w14:paraId="7F12EAF0" w14:textId="77777777" w:rsidR="00857DA1" w:rsidRDefault="00857DA1" w:rsidP="00857DA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E10B13" wp14:editId="4D72AF91">
                  <wp:extent cx="2026508" cy="1801340"/>
                  <wp:effectExtent l="0" t="0" r="0" b="8890"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39669" t="32209" r="31222" b="21773"/>
                          <a:stretch/>
                        </pic:blipFill>
                        <pic:spPr bwMode="auto">
                          <a:xfrm>
                            <a:off x="0" y="0"/>
                            <a:ext cx="2033008" cy="1807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3C63B72" wp14:editId="26E3623A">
                  <wp:extent cx="1989511" cy="1692571"/>
                  <wp:effectExtent l="0" t="0" r="0" b="3175"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39885" t="33359" r="31225" b="22929"/>
                          <a:stretch/>
                        </pic:blipFill>
                        <pic:spPr bwMode="auto">
                          <a:xfrm>
                            <a:off x="0" y="0"/>
                            <a:ext cx="1996599" cy="1698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3F623F" w14:textId="77777777" w:rsidR="00295581" w:rsidRDefault="00295581"/>
    <w:p w14:paraId="01A8D55F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4EB0A954" w14:textId="77777777" w:rsidTr="003C758A">
        <w:tc>
          <w:tcPr>
            <w:tcW w:w="9016" w:type="dxa"/>
            <w:gridSpan w:val="2"/>
            <w:shd w:val="clear" w:color="auto" w:fill="FFFF00"/>
          </w:tcPr>
          <w:p w14:paraId="450E3FC1" w14:textId="77777777" w:rsidR="00255F35" w:rsidRPr="00111E9C" w:rsidRDefault="00806571" w:rsidP="003C758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MULTIPLICAT</w:t>
            </w:r>
            <w:r w:rsidR="00255F35" w:rsidRPr="00111E9C">
              <w:rPr>
                <w:b/>
                <w:color w:val="FF0000"/>
                <w:sz w:val="28"/>
              </w:rPr>
              <w:t>ION</w:t>
            </w:r>
            <w:r w:rsidR="00255F35">
              <w:rPr>
                <w:b/>
              </w:rPr>
              <w:t xml:space="preserve"> – YEAR 4</w:t>
            </w:r>
          </w:p>
        </w:tc>
      </w:tr>
      <w:tr w:rsidR="00255F35" w14:paraId="0D4E02A8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6A5CD521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0669361F" w14:textId="77777777" w:rsidR="003C758A" w:rsidRDefault="00EA5A3B" w:rsidP="00480FD1">
            <w:r w:rsidRPr="00EA5A3B">
              <w:rPr>
                <w:sz w:val="20"/>
              </w:rPr>
              <w:t xml:space="preserve">multiply, multiplied by, product, short multiplication, partition, distributive law, </w:t>
            </w:r>
            <w:r w:rsidR="00E63768">
              <w:rPr>
                <w:sz w:val="20"/>
              </w:rPr>
              <w:t xml:space="preserve">factors, carry, </w:t>
            </w:r>
            <w:r w:rsidRPr="00EA5A3B">
              <w:rPr>
                <w:sz w:val="20"/>
              </w:rPr>
              <w:t>commutative, groups of, multiply, times, multiples, inverse.</w:t>
            </w:r>
          </w:p>
        </w:tc>
      </w:tr>
      <w:tr w:rsidR="00255F35" w:rsidRPr="004D35DD" w14:paraId="47A38588" w14:textId="77777777" w:rsidTr="003C758A">
        <w:tc>
          <w:tcPr>
            <w:tcW w:w="2405" w:type="dxa"/>
            <w:shd w:val="clear" w:color="auto" w:fill="000000" w:themeFill="text1"/>
          </w:tcPr>
          <w:p w14:paraId="04C88DC6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1CF394E3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0EFE0944" w14:textId="77777777" w:rsidTr="003C758A">
        <w:tc>
          <w:tcPr>
            <w:tcW w:w="2405" w:type="dxa"/>
          </w:tcPr>
          <w:p w14:paraId="67468DAB" w14:textId="77777777" w:rsidR="00255F35" w:rsidRPr="009E5676" w:rsidRDefault="00EA5A3B" w:rsidP="00EA5A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all multiplication facts to 12 x 12</w:t>
            </w:r>
          </w:p>
        </w:tc>
        <w:tc>
          <w:tcPr>
            <w:tcW w:w="6611" w:type="dxa"/>
          </w:tcPr>
          <w:p w14:paraId="18B5BC1B" w14:textId="77777777" w:rsidR="00CC79EF" w:rsidRPr="009E5676" w:rsidRDefault="00857DA1" w:rsidP="00480FD1">
            <w:pPr>
              <w:rPr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3C0E6D" wp14:editId="2702771E">
                  <wp:extent cx="1781092" cy="1765189"/>
                  <wp:effectExtent l="0" t="0" r="0" b="6985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61180" t="21466" r="7736" b="23745"/>
                          <a:stretch/>
                        </pic:blipFill>
                        <pic:spPr bwMode="auto">
                          <a:xfrm>
                            <a:off x="0" y="0"/>
                            <a:ext cx="1781556" cy="17656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7DA1" w:rsidRPr="004D35DD" w14:paraId="66EA38CB" w14:textId="77777777" w:rsidTr="003C758A">
        <w:tc>
          <w:tcPr>
            <w:tcW w:w="2405" w:type="dxa"/>
          </w:tcPr>
          <w:p w14:paraId="42B624AF" w14:textId="77777777" w:rsidR="00857DA1" w:rsidRDefault="00857DA1" w:rsidP="00857DA1">
            <w:pPr>
              <w:rPr>
                <w:sz w:val="18"/>
              </w:rPr>
            </w:pPr>
            <w:r>
              <w:rPr>
                <w:sz w:val="18"/>
              </w:rPr>
              <w:t>Understand expanded multiplication, focusing on carrying digits that exceed 10.</w:t>
            </w:r>
          </w:p>
        </w:tc>
        <w:tc>
          <w:tcPr>
            <w:tcW w:w="6611" w:type="dxa"/>
          </w:tcPr>
          <w:p w14:paraId="60AA2324" w14:textId="77777777" w:rsidR="00857DA1" w:rsidRDefault="00857DA1" w:rsidP="00857DA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07776" behindDoc="0" locked="0" layoutInCell="1" allowOverlap="1" wp14:anchorId="24A075C5" wp14:editId="3AD2BF10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635</wp:posOffset>
                  </wp:positionV>
                  <wp:extent cx="1352550" cy="1145689"/>
                  <wp:effectExtent l="0" t="0" r="0" b="0"/>
                  <wp:wrapSquare wrapText="bothSides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317" t="58818" r="22557" b="19901"/>
                          <a:stretch/>
                        </pic:blipFill>
                        <pic:spPr bwMode="auto">
                          <a:xfrm>
                            <a:off x="0" y="0"/>
                            <a:ext cx="1352550" cy="11456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Starting with the ones,</w:t>
            </w:r>
          </w:p>
          <w:p w14:paraId="7A13068C" w14:textId="77777777" w:rsidR="00857DA1" w:rsidRDefault="00857DA1" w:rsidP="00857DA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4 x 3 = </w:t>
            </w:r>
            <w:r w:rsidRPr="00DA6F68">
              <w:rPr>
                <w:b/>
                <w:noProof/>
                <w:lang w:eastAsia="en-GB"/>
              </w:rPr>
              <w:t>12</w:t>
            </w:r>
          </w:p>
          <w:p w14:paraId="46EF2D55" w14:textId="77777777" w:rsidR="00857DA1" w:rsidRDefault="00857DA1" w:rsidP="00857DA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Then tens,</w:t>
            </w:r>
          </w:p>
          <w:p w14:paraId="60AAF51C" w14:textId="77777777" w:rsidR="00857DA1" w:rsidRDefault="00857DA1" w:rsidP="00857DA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4 x 2 (20) = </w:t>
            </w:r>
            <w:r w:rsidRPr="00DA6F68">
              <w:rPr>
                <w:b/>
                <w:noProof/>
                <w:lang w:eastAsia="en-GB"/>
              </w:rPr>
              <w:t>80</w:t>
            </w:r>
          </w:p>
          <w:p w14:paraId="198A2E35" w14:textId="77777777" w:rsidR="00857DA1" w:rsidRPr="00DA6F68" w:rsidRDefault="00857DA1" w:rsidP="00857DA1">
            <w:pPr>
              <w:rPr>
                <w:b/>
                <w:noProof/>
                <w:lang w:eastAsia="en-GB"/>
              </w:rPr>
            </w:pPr>
            <w:r w:rsidRPr="00DA6F68">
              <w:rPr>
                <w:b/>
                <w:noProof/>
                <w:lang w:eastAsia="en-GB"/>
              </w:rPr>
              <w:t>80 + 12 = 92</w:t>
            </w:r>
          </w:p>
          <w:p w14:paraId="651B6478" w14:textId="77777777" w:rsidR="00857DA1" w:rsidRDefault="00857DA1" w:rsidP="00857DA1">
            <w:pPr>
              <w:rPr>
                <w:noProof/>
                <w:lang w:eastAsia="en-GB"/>
              </w:rPr>
            </w:pPr>
          </w:p>
        </w:tc>
      </w:tr>
      <w:tr w:rsidR="00857DA1" w:rsidRPr="004D35DD" w14:paraId="6CE76896" w14:textId="77777777" w:rsidTr="003C758A">
        <w:tc>
          <w:tcPr>
            <w:tcW w:w="2405" w:type="dxa"/>
          </w:tcPr>
          <w:p w14:paraId="42919E7C" w14:textId="77777777" w:rsidR="00857DA1" w:rsidRPr="009E5676" w:rsidRDefault="00857DA1" w:rsidP="00857D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formal methods of short multiplication, focusing closely on carrying.</w:t>
            </w:r>
            <w:r w:rsidRPr="00857DA1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6779D39C" w14:textId="77777777" w:rsidR="00857DA1" w:rsidRDefault="00857DA1" w:rsidP="00857DA1">
            <w:pPr>
              <w:rPr>
                <w:noProof/>
                <w:lang w:eastAsia="en-GB"/>
              </w:rPr>
            </w:pPr>
            <w:r w:rsidRPr="00857DA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04704" behindDoc="0" locked="0" layoutInCell="1" allowOverlap="1" wp14:anchorId="41F8A101" wp14:editId="7A45752F">
                      <wp:simplePos x="0" y="0"/>
                      <wp:positionH relativeFrom="column">
                        <wp:posOffset>1454592</wp:posOffset>
                      </wp:positionH>
                      <wp:positionV relativeFrom="paragraph">
                        <wp:posOffset>640715</wp:posOffset>
                      </wp:positionV>
                      <wp:extent cx="993913" cy="341327"/>
                      <wp:effectExtent l="0" t="0" r="0" b="1905"/>
                      <wp:wrapNone/>
                      <wp:docPr id="2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3913" cy="34132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2BDEFE" w14:textId="77777777" w:rsidR="00857DA1" w:rsidRPr="00857DA1" w:rsidRDefault="00857DA1" w:rsidP="00857DA1">
                                  <w:pPr>
                                    <w:rPr>
                                      <w:sz w:val="40"/>
                                    </w:rPr>
                                  </w:pPr>
                                  <w:r>
                                    <w:rPr>
                                      <w:sz w:val="40"/>
                                    </w:rPr>
                                    <w:t>1   0   4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BF252" id="_x0000_s1042" type="#_x0000_t202" style="position:absolute;margin-left:114.55pt;margin-top:50.45pt;width:78.25pt;height:26.9pt;z-index:25210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" filled="f" stroked="f">
                      <v:textbox>
                        <w:txbxContent>
                          <w:p w:rsidR="00857DA1" w:rsidRPr="00857DA1" w:rsidRDefault="00857DA1" w:rsidP="00857DA1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1   0</w:t>
                            </w:r>
                            <w:r>
                              <w:rPr>
                                <w:sz w:val="40"/>
                              </w:rPr>
                              <w:t xml:space="preserve">   </w:t>
                            </w:r>
                            <w:r>
                              <w:rPr>
                                <w:sz w:val="40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7DA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06752" behindDoc="0" locked="0" layoutInCell="1" allowOverlap="1" wp14:anchorId="55AD7366" wp14:editId="7A30FC79">
                      <wp:simplePos x="0" y="0"/>
                      <wp:positionH relativeFrom="column">
                        <wp:posOffset>1694705</wp:posOffset>
                      </wp:positionH>
                      <wp:positionV relativeFrom="paragraph">
                        <wp:posOffset>26146</wp:posOffset>
                      </wp:positionV>
                      <wp:extent cx="993913" cy="341327"/>
                      <wp:effectExtent l="0" t="0" r="0" b="1905"/>
                      <wp:wrapNone/>
                      <wp:docPr id="2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3913" cy="34132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8F0418" w14:textId="77777777" w:rsidR="00857DA1" w:rsidRPr="00857DA1" w:rsidRDefault="00857DA1" w:rsidP="00857DA1">
                                  <w:pPr>
                                    <w:rPr>
                                      <w:color w:val="FF0000"/>
                                      <w:sz w:val="20"/>
                                    </w:rPr>
                                  </w:pPr>
                                  <w:r w:rsidRPr="00857DA1">
                                    <w:rPr>
                                      <w:color w:val="FF0000"/>
                                      <w:sz w:val="20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72AE26" id="_x0000_s1043" type="#_x0000_t202" style="position:absolute;margin-left:133.45pt;margin-top:2.05pt;width:78.25pt;height:26.9pt;z-index:252106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" filled="f" stroked="f">
                      <v:textbox>
                        <w:txbxContent>
                          <w:p w:rsidR="00857DA1" w:rsidRPr="00857DA1" w:rsidRDefault="00857DA1" w:rsidP="00857DA1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857DA1">
                              <w:rPr>
                                <w:color w:val="FF0000"/>
                                <w:sz w:val="20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7DA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05728" behindDoc="0" locked="0" layoutInCell="1" allowOverlap="1" wp14:anchorId="4452A7CA" wp14:editId="31FBD7B6">
                      <wp:simplePos x="0" y="0"/>
                      <wp:positionH relativeFrom="column">
                        <wp:posOffset>247567</wp:posOffset>
                      </wp:positionH>
                      <wp:positionV relativeFrom="paragraph">
                        <wp:posOffset>2291</wp:posOffset>
                      </wp:positionV>
                      <wp:extent cx="993913" cy="341327"/>
                      <wp:effectExtent l="0" t="0" r="0" b="1905"/>
                      <wp:wrapNone/>
                      <wp:docPr id="20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3913" cy="34132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1546D6" w14:textId="77777777" w:rsidR="00857DA1" w:rsidRPr="00857DA1" w:rsidRDefault="00857DA1" w:rsidP="00857DA1">
                                  <w:pPr>
                                    <w:rPr>
                                      <w:color w:val="FF0000"/>
                                      <w:sz w:val="20"/>
                                    </w:rPr>
                                  </w:pPr>
                                  <w:r w:rsidRPr="00857DA1">
                                    <w:rPr>
                                      <w:color w:val="FF0000"/>
                                      <w:sz w:val="20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613AE6" id="_x0000_s1044" type="#_x0000_t202" style="position:absolute;margin-left:19.5pt;margin-top:.2pt;width:78.25pt;height:26.9pt;z-index:252105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" filled="f" stroked="f">
                      <v:textbox>
                        <w:txbxContent>
                          <w:p w:rsidR="00857DA1" w:rsidRPr="00857DA1" w:rsidRDefault="00857DA1" w:rsidP="00857DA1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857DA1">
                              <w:rPr>
                                <w:color w:val="FF0000"/>
                                <w:sz w:val="20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7DA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03680" behindDoc="0" locked="0" layoutInCell="1" allowOverlap="1" wp14:anchorId="258F271A" wp14:editId="7FDBDCF2">
                      <wp:simplePos x="0" y="0"/>
                      <wp:positionH relativeFrom="column">
                        <wp:posOffset>22528</wp:posOffset>
                      </wp:positionH>
                      <wp:positionV relativeFrom="paragraph">
                        <wp:posOffset>628015</wp:posOffset>
                      </wp:positionV>
                      <wp:extent cx="993913" cy="341327"/>
                      <wp:effectExtent l="0" t="0" r="0" b="1905"/>
                      <wp:wrapNone/>
                      <wp:docPr id="2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3913" cy="34132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1C3CCE" w14:textId="77777777" w:rsidR="00857DA1" w:rsidRPr="00857DA1" w:rsidRDefault="00857DA1">
                                  <w:pPr>
                                    <w:rPr>
                                      <w:sz w:val="40"/>
                                    </w:rPr>
                                  </w:pPr>
                                  <w:r>
                                    <w:rPr>
                                      <w:sz w:val="40"/>
                                    </w:rPr>
                                    <w:t xml:space="preserve">5   1   </w:t>
                                  </w:r>
                                  <w:r w:rsidRPr="00857DA1">
                                    <w:rPr>
                                      <w:sz w:val="40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EB996" id="_x0000_s1045" type="#_x0000_t202" style="position:absolute;margin-left:1.75pt;margin-top:49.45pt;width:78.25pt;height:26.9pt;z-index:252103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" filled="f" stroked="f">
                      <v:textbox>
                        <w:txbxContent>
                          <w:p w:rsidR="00857DA1" w:rsidRPr="00857DA1" w:rsidRDefault="00857DA1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5   1   </w:t>
                            </w:r>
                            <w:r w:rsidRPr="00857DA1">
                              <w:rPr>
                                <w:sz w:val="40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0B81B36" wp14:editId="21F8C4A8">
                  <wp:extent cx="2528570" cy="731520"/>
                  <wp:effectExtent l="0" t="0" r="5080" b="0"/>
                  <wp:docPr id="205" name="Picture 205" descr="Year 3 and 4 - Spring - Block 1 - Multiplication &amp; Divi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Year 3 and 4 - Spring - Block 1 - Multiplication &amp; Divis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53" b="36106"/>
                          <a:stretch/>
                        </pic:blipFill>
                        <pic:spPr bwMode="auto">
                          <a:xfrm>
                            <a:off x="0" y="0"/>
                            <a:ext cx="252857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7B7FC56" w14:textId="77777777" w:rsidR="00857DA1" w:rsidRDefault="00857DA1" w:rsidP="00857DA1">
            <w:pPr>
              <w:rPr>
                <w:noProof/>
                <w:lang w:eastAsia="en-GB"/>
              </w:rPr>
            </w:pPr>
          </w:p>
          <w:p w14:paraId="785841F6" w14:textId="77777777" w:rsidR="00857DA1" w:rsidRDefault="00857DA1" w:rsidP="00857DA1">
            <w:pPr>
              <w:rPr>
                <w:noProof/>
                <w:lang w:eastAsia="en-GB"/>
              </w:rPr>
            </w:pPr>
          </w:p>
        </w:tc>
      </w:tr>
      <w:tr w:rsidR="00857DA1" w:rsidRPr="004D35DD" w14:paraId="0388C98E" w14:textId="77777777" w:rsidTr="003C758A">
        <w:tc>
          <w:tcPr>
            <w:tcW w:w="2405" w:type="dxa"/>
          </w:tcPr>
          <w:p w14:paraId="04A423D4" w14:textId="77777777" w:rsidR="00857DA1" w:rsidRPr="009E5676" w:rsidRDefault="00857DA1" w:rsidP="00CC72DF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 xml:space="preserve">To use understanding of </w:t>
            </w:r>
            <w:r w:rsidR="00CC72DF">
              <w:rPr>
                <w:sz w:val="18"/>
                <w:szCs w:val="18"/>
              </w:rPr>
              <w:t>multiplicat</w:t>
            </w:r>
            <w:r>
              <w:rPr>
                <w:sz w:val="18"/>
                <w:szCs w:val="18"/>
              </w:rPr>
              <w:t>ion to answer reasoning problems.</w:t>
            </w:r>
          </w:p>
        </w:tc>
        <w:tc>
          <w:tcPr>
            <w:tcW w:w="6611" w:type="dxa"/>
          </w:tcPr>
          <w:p w14:paraId="27FF2DB2" w14:textId="77777777" w:rsidR="00857DA1" w:rsidRPr="009E5676" w:rsidRDefault="00CC72DF" w:rsidP="00857DA1">
            <w:pPr>
              <w:rPr>
                <w:color w:val="7030A0"/>
                <w:sz w:val="18"/>
                <w:szCs w:val="1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9D12EF" wp14:editId="27EC339E">
                  <wp:extent cx="1717482" cy="1868557"/>
                  <wp:effectExtent l="0" t="0" r="0" b="0"/>
                  <wp:docPr id="216" name="Picture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l="39677" t="33062" r="30353" b="8947"/>
                          <a:stretch/>
                        </pic:blipFill>
                        <pic:spPr bwMode="auto">
                          <a:xfrm>
                            <a:off x="0" y="0"/>
                            <a:ext cx="1717729" cy="1868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B84F13E" wp14:editId="26279DE2">
                  <wp:extent cx="1431235" cy="1547593"/>
                  <wp:effectExtent l="0" t="0" r="0" b="0"/>
                  <wp:docPr id="215" name="Picture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l="39399" t="33062" r="43535" b="34117"/>
                          <a:stretch/>
                        </pic:blipFill>
                        <pic:spPr bwMode="auto">
                          <a:xfrm>
                            <a:off x="0" y="0"/>
                            <a:ext cx="1443092" cy="1560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A8EF6E" w14:textId="77777777" w:rsidR="00295581" w:rsidRDefault="00295581"/>
    <w:p w14:paraId="38F61432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47892EE6" w14:textId="77777777" w:rsidTr="003C758A">
        <w:tc>
          <w:tcPr>
            <w:tcW w:w="9016" w:type="dxa"/>
            <w:gridSpan w:val="2"/>
            <w:shd w:val="clear" w:color="auto" w:fill="FFFF00"/>
          </w:tcPr>
          <w:p w14:paraId="537195B5" w14:textId="77777777" w:rsidR="00255F35" w:rsidRPr="00111E9C" w:rsidRDefault="00806571" w:rsidP="003C758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MULTIPLICAT</w:t>
            </w:r>
            <w:r w:rsidR="00255F35" w:rsidRPr="00111E9C">
              <w:rPr>
                <w:b/>
                <w:color w:val="FF0000"/>
                <w:sz w:val="28"/>
              </w:rPr>
              <w:t>ION</w:t>
            </w:r>
            <w:r w:rsidR="00255F35">
              <w:rPr>
                <w:b/>
              </w:rPr>
              <w:t xml:space="preserve"> – YEAR 5</w:t>
            </w:r>
          </w:p>
        </w:tc>
      </w:tr>
      <w:tr w:rsidR="00255F35" w14:paraId="61B26784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74D907D7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450EBE96" w14:textId="77777777" w:rsidR="003C758A" w:rsidRDefault="00E63768" w:rsidP="00C235D8">
            <w:r w:rsidRPr="00E63768">
              <w:rPr>
                <w:sz w:val="20"/>
              </w:rPr>
              <w:t>composite numbers, prime number, prime factor, cube number, square number, derive, factor pairs, formal written method, times, multiply,</w:t>
            </w:r>
            <w:r w:rsidR="00764BD4">
              <w:rPr>
                <w:sz w:val="20"/>
              </w:rPr>
              <w:t xml:space="preserve"> lots of,</w:t>
            </w:r>
            <w:r w:rsidRPr="00E63768">
              <w:rPr>
                <w:sz w:val="20"/>
              </w:rPr>
              <w:t xml:space="preserve"> multiplied by, multiple of, product, short multiplication, partition, long multiplication, scaling, decimal place, units, tenths and hundreds.</w:t>
            </w:r>
          </w:p>
        </w:tc>
      </w:tr>
      <w:tr w:rsidR="00255F35" w:rsidRPr="004D35DD" w14:paraId="49C18AF2" w14:textId="77777777" w:rsidTr="003C758A">
        <w:tc>
          <w:tcPr>
            <w:tcW w:w="2405" w:type="dxa"/>
            <w:shd w:val="clear" w:color="auto" w:fill="000000" w:themeFill="text1"/>
          </w:tcPr>
          <w:p w14:paraId="143A29CB" w14:textId="77777777" w:rsidR="00255F35" w:rsidRPr="002159AC" w:rsidRDefault="00255F35" w:rsidP="003C758A">
            <w:pPr>
              <w:jc w:val="center"/>
              <w:rPr>
                <w:b/>
                <w:sz w:val="28"/>
              </w:rPr>
            </w:pPr>
            <w:r w:rsidRPr="002159AC">
              <w:rPr>
                <w:b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1662075F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7D5A7BD9" w14:textId="77777777" w:rsidTr="0002657B">
        <w:trPr>
          <w:trHeight w:val="1275"/>
        </w:trPr>
        <w:tc>
          <w:tcPr>
            <w:tcW w:w="2405" w:type="dxa"/>
          </w:tcPr>
          <w:p w14:paraId="20FC520A" w14:textId="77777777" w:rsidR="00255F35" w:rsidRDefault="00E63768" w:rsidP="00C235D8">
            <w:pPr>
              <w:rPr>
                <w:sz w:val="18"/>
              </w:rPr>
            </w:pPr>
            <w:r>
              <w:rPr>
                <w:sz w:val="18"/>
              </w:rPr>
              <w:t>Short multiplication</w:t>
            </w:r>
          </w:p>
          <w:p w14:paraId="0AE4013C" w14:textId="77777777" w:rsidR="00E63768" w:rsidRDefault="00E63768" w:rsidP="00C235D8">
            <w:pPr>
              <w:rPr>
                <w:sz w:val="18"/>
              </w:rPr>
            </w:pPr>
            <w:r>
              <w:rPr>
                <w:sz w:val="18"/>
              </w:rPr>
              <w:t>2-digit x 1-digit</w:t>
            </w:r>
          </w:p>
          <w:p w14:paraId="681005BB" w14:textId="77777777" w:rsidR="00E63768" w:rsidRDefault="00E63768" w:rsidP="00C235D8">
            <w:pPr>
              <w:rPr>
                <w:sz w:val="18"/>
              </w:rPr>
            </w:pPr>
            <w:r>
              <w:rPr>
                <w:sz w:val="18"/>
              </w:rPr>
              <w:t>3-digit x 1-digit</w:t>
            </w:r>
          </w:p>
          <w:p w14:paraId="49B8B3D8" w14:textId="77777777" w:rsidR="00E63768" w:rsidRPr="009E5676" w:rsidRDefault="00E63768" w:rsidP="00C235D8">
            <w:pPr>
              <w:rPr>
                <w:sz w:val="18"/>
              </w:rPr>
            </w:pPr>
            <w:r>
              <w:rPr>
                <w:sz w:val="18"/>
              </w:rPr>
              <w:t>4-digit x 1-digit</w:t>
            </w:r>
          </w:p>
        </w:tc>
        <w:tc>
          <w:tcPr>
            <w:tcW w:w="6611" w:type="dxa"/>
          </w:tcPr>
          <w:p w14:paraId="4DD8484C" w14:textId="77777777" w:rsidR="009E5676" w:rsidRPr="009E5676" w:rsidRDefault="0002657B" w:rsidP="003C758A">
            <w:pPr>
              <w:rPr>
                <w:sz w:val="18"/>
              </w:rPr>
            </w:pPr>
            <w:r w:rsidRPr="0002657B"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21088" behindDoc="0" locked="0" layoutInCell="1" allowOverlap="1" wp14:anchorId="58E0B015" wp14:editId="3ECFEC52">
                      <wp:simplePos x="0" y="0"/>
                      <wp:positionH relativeFrom="column">
                        <wp:posOffset>144963</wp:posOffset>
                      </wp:positionH>
                      <wp:positionV relativeFrom="paragraph">
                        <wp:posOffset>779223</wp:posOffset>
                      </wp:positionV>
                      <wp:extent cx="214630" cy="198755"/>
                      <wp:effectExtent l="0" t="0" r="0" b="0"/>
                      <wp:wrapNone/>
                      <wp:docPr id="2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CE2EBA" w14:textId="77777777" w:rsidR="0002657B" w:rsidRPr="0002657B" w:rsidRDefault="0002657B" w:rsidP="0002657B">
                                  <w:pPr>
                                    <w:rPr>
                                      <w:color w:val="FF0000"/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BE8A8" id="_x0000_s1046" type="#_x0000_t202" style="position:absolute;margin-left:11.4pt;margin-top:61.35pt;width:16.9pt;height:15.65pt;z-index:252121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" filled="f" stroked="f">
                      <v:textbox>
                        <w:txbxContent>
                          <w:p w:rsidR="0002657B" w:rsidRPr="0002657B" w:rsidRDefault="0002657B" w:rsidP="0002657B">
                            <w:pPr>
                              <w:rPr>
                                <w:color w:val="FF0000"/>
                                <w:sz w:val="12"/>
                              </w:rPr>
                            </w:pPr>
                            <w:r>
                              <w:rPr>
                                <w:color w:val="FF0000"/>
                                <w:sz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2657B"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9040" behindDoc="0" locked="0" layoutInCell="1" allowOverlap="1" wp14:anchorId="49A9E5B2" wp14:editId="15DDCAB0">
                      <wp:simplePos x="0" y="0"/>
                      <wp:positionH relativeFrom="column">
                        <wp:posOffset>3022573</wp:posOffset>
                      </wp:positionH>
                      <wp:positionV relativeFrom="paragraph">
                        <wp:posOffset>175702</wp:posOffset>
                      </wp:positionV>
                      <wp:extent cx="214630" cy="198755"/>
                      <wp:effectExtent l="0" t="0" r="0" b="0"/>
                      <wp:wrapNone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8B9A69" w14:textId="77777777" w:rsidR="0002657B" w:rsidRPr="0002657B" w:rsidRDefault="0002657B" w:rsidP="0002657B">
                                  <w:pPr>
                                    <w:rPr>
                                      <w:color w:val="FF0000"/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9A07F" id="_x0000_s1047" type="#_x0000_t202" style="position:absolute;margin-left:238pt;margin-top:13.85pt;width:16.9pt;height:15.65pt;z-index:252119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" filled="f" stroked="f">
                      <v:textbox>
                        <w:txbxContent>
                          <w:p w:rsidR="0002657B" w:rsidRPr="0002657B" w:rsidRDefault="0002657B" w:rsidP="0002657B">
                            <w:pPr>
                              <w:rPr>
                                <w:color w:val="FF0000"/>
                                <w:sz w:val="12"/>
                              </w:rPr>
                            </w:pPr>
                            <w:r>
                              <w:rPr>
                                <w:color w:val="FF0000"/>
                                <w:sz w:val="1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2657B"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6992" behindDoc="0" locked="0" layoutInCell="1" allowOverlap="1" wp14:anchorId="78B5806D" wp14:editId="660CC22B">
                      <wp:simplePos x="0" y="0"/>
                      <wp:positionH relativeFrom="column">
                        <wp:posOffset>3189550</wp:posOffset>
                      </wp:positionH>
                      <wp:positionV relativeFrom="paragraph">
                        <wp:posOffset>175702</wp:posOffset>
                      </wp:positionV>
                      <wp:extent cx="214630" cy="198755"/>
                      <wp:effectExtent l="0" t="0" r="0" b="0"/>
                      <wp:wrapNone/>
                      <wp:docPr id="2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BC7CDF" w14:textId="77777777" w:rsidR="0002657B" w:rsidRPr="0002657B" w:rsidRDefault="0002657B" w:rsidP="0002657B">
                                  <w:pPr>
                                    <w:rPr>
                                      <w:color w:val="FF0000"/>
                                      <w:sz w:val="12"/>
                                    </w:rPr>
                                  </w:pPr>
                                  <w:r w:rsidRPr="0002657B">
                                    <w:rPr>
                                      <w:color w:val="FF0000"/>
                                      <w:sz w:val="1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375B2" id="_x0000_s1048" type="#_x0000_t202" style="position:absolute;margin-left:251.15pt;margin-top:13.85pt;width:16.9pt;height:15.65pt;z-index:252116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" filled="f" stroked="f">
                      <v:textbox>
                        <w:txbxContent>
                          <w:p w:rsidR="0002657B" w:rsidRPr="0002657B" w:rsidRDefault="0002657B" w:rsidP="0002657B">
                            <w:pPr>
                              <w:rPr>
                                <w:color w:val="FF0000"/>
                                <w:sz w:val="12"/>
                              </w:rPr>
                            </w:pPr>
                            <w:r w:rsidRPr="0002657B">
                              <w:rPr>
                                <w:color w:val="FF0000"/>
                                <w:sz w:val="1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2657B"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4944" behindDoc="0" locked="0" layoutInCell="1" allowOverlap="1" wp14:anchorId="1281CD1B" wp14:editId="18A6445A">
                      <wp:simplePos x="0" y="0"/>
                      <wp:positionH relativeFrom="column">
                        <wp:posOffset>1837828</wp:posOffset>
                      </wp:positionH>
                      <wp:positionV relativeFrom="paragraph">
                        <wp:posOffset>159799</wp:posOffset>
                      </wp:positionV>
                      <wp:extent cx="214630" cy="198755"/>
                      <wp:effectExtent l="0" t="0" r="0" b="0"/>
                      <wp:wrapNone/>
                      <wp:docPr id="2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BCD46C" w14:textId="77777777" w:rsidR="0002657B" w:rsidRPr="0002657B" w:rsidRDefault="0002657B" w:rsidP="0002657B">
                                  <w:pPr>
                                    <w:rPr>
                                      <w:color w:val="FF0000"/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27DA52" id="_x0000_s1049" type="#_x0000_t202" style="position:absolute;margin-left:144.7pt;margin-top:12.6pt;width:16.9pt;height:15.6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" filled="f" stroked="f">
                      <v:textbox>
                        <w:txbxContent>
                          <w:p w:rsidR="0002657B" w:rsidRPr="0002657B" w:rsidRDefault="0002657B" w:rsidP="0002657B">
                            <w:pPr>
                              <w:rPr>
                                <w:color w:val="FF0000"/>
                                <w:sz w:val="12"/>
                              </w:rPr>
                            </w:pPr>
                            <w:r>
                              <w:rPr>
                                <w:color w:val="FF0000"/>
                                <w:sz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2657B"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2896" behindDoc="0" locked="0" layoutInCell="1" allowOverlap="1" wp14:anchorId="3D98E55F" wp14:editId="2DA43B97">
                      <wp:simplePos x="0" y="0"/>
                      <wp:positionH relativeFrom="column">
                        <wp:posOffset>1662899</wp:posOffset>
                      </wp:positionH>
                      <wp:positionV relativeFrom="paragraph">
                        <wp:posOffset>159799</wp:posOffset>
                      </wp:positionV>
                      <wp:extent cx="214630" cy="198755"/>
                      <wp:effectExtent l="0" t="0" r="0" b="0"/>
                      <wp:wrapNone/>
                      <wp:docPr id="2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A9562E" w14:textId="77777777" w:rsidR="0002657B" w:rsidRPr="0002657B" w:rsidRDefault="0002657B" w:rsidP="0002657B">
                                  <w:pPr>
                                    <w:rPr>
                                      <w:color w:val="FF0000"/>
                                      <w:sz w:val="12"/>
                                    </w:rPr>
                                  </w:pPr>
                                  <w:r w:rsidRPr="0002657B">
                                    <w:rPr>
                                      <w:color w:val="FF0000"/>
                                      <w:sz w:val="1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AFAF26" id="_x0000_s1050" type="#_x0000_t202" style="position:absolute;margin-left:130.95pt;margin-top:12.6pt;width:16.9pt;height:15.65pt;z-index:252112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" filled="f" stroked="f">
                      <v:textbox>
                        <w:txbxContent>
                          <w:p w:rsidR="0002657B" w:rsidRPr="0002657B" w:rsidRDefault="0002657B" w:rsidP="0002657B">
                            <w:pPr>
                              <w:rPr>
                                <w:color w:val="FF0000"/>
                                <w:sz w:val="12"/>
                              </w:rPr>
                            </w:pPr>
                            <w:r w:rsidRPr="0002657B">
                              <w:rPr>
                                <w:color w:val="FF0000"/>
                                <w:sz w:val="1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2657B"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0848" behindDoc="0" locked="0" layoutInCell="1" allowOverlap="1" wp14:anchorId="108ECDAD" wp14:editId="517513B4">
                      <wp:simplePos x="0" y="0"/>
                      <wp:positionH relativeFrom="column">
                        <wp:posOffset>301377</wp:posOffset>
                      </wp:positionH>
                      <wp:positionV relativeFrom="paragraph">
                        <wp:posOffset>176585</wp:posOffset>
                      </wp:positionV>
                      <wp:extent cx="214630" cy="19875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56326" w14:textId="77777777" w:rsidR="0002657B" w:rsidRPr="0002657B" w:rsidRDefault="0002657B">
                                  <w:pPr>
                                    <w:rPr>
                                      <w:color w:val="FF0000"/>
                                      <w:sz w:val="12"/>
                                    </w:rPr>
                                  </w:pPr>
                                  <w:r w:rsidRPr="0002657B">
                                    <w:rPr>
                                      <w:color w:val="FF0000"/>
                                      <w:sz w:val="1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46C20F" id="_x0000_s1051" type="#_x0000_t202" style="position:absolute;margin-left:23.75pt;margin-top:13.9pt;width:16.9pt;height:15.65pt;z-index:252110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" filled="f" stroked="f">
                      <v:textbox>
                        <w:txbxContent>
                          <w:p w:rsidR="0002657B" w:rsidRPr="0002657B" w:rsidRDefault="0002657B">
                            <w:pPr>
                              <w:rPr>
                                <w:color w:val="FF0000"/>
                                <w:sz w:val="12"/>
                              </w:rPr>
                            </w:pPr>
                            <w:r w:rsidRPr="0002657B">
                              <w:rPr>
                                <w:color w:val="FF0000"/>
                                <w:sz w:val="1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381C087" wp14:editId="73C3B03D">
                  <wp:extent cx="3822040" cy="707666"/>
                  <wp:effectExtent l="0" t="0" r="7620" b="0"/>
                  <wp:docPr id="218" name="Picture 218" descr="Formal Written Metho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ormal Written Metho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221" b="28237"/>
                          <a:stretch/>
                        </pic:blipFill>
                        <pic:spPr bwMode="auto">
                          <a:xfrm>
                            <a:off x="0" y="0"/>
                            <a:ext cx="3864176" cy="71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7CB0A606" w14:textId="77777777" w:rsidTr="003C758A">
        <w:tc>
          <w:tcPr>
            <w:tcW w:w="2405" w:type="dxa"/>
          </w:tcPr>
          <w:p w14:paraId="134E37C9" w14:textId="77777777" w:rsidR="00255F35" w:rsidRDefault="0002657B" w:rsidP="003C758A">
            <w:pPr>
              <w:rPr>
                <w:sz w:val="18"/>
              </w:rPr>
            </w:pPr>
            <w:r>
              <w:rPr>
                <w:sz w:val="18"/>
              </w:rPr>
              <w:t>Long multiplication</w:t>
            </w:r>
          </w:p>
          <w:p w14:paraId="3ABEC88D" w14:textId="77777777" w:rsidR="0002657B" w:rsidRDefault="0002657B" w:rsidP="003C758A">
            <w:pPr>
              <w:rPr>
                <w:sz w:val="18"/>
              </w:rPr>
            </w:pPr>
            <w:r>
              <w:rPr>
                <w:sz w:val="18"/>
              </w:rPr>
              <w:t>2-digit x 2-digit</w:t>
            </w:r>
          </w:p>
          <w:p w14:paraId="44209B58" w14:textId="77777777" w:rsidR="0002657B" w:rsidRDefault="0002657B" w:rsidP="003C758A">
            <w:pPr>
              <w:rPr>
                <w:sz w:val="18"/>
              </w:rPr>
            </w:pPr>
            <w:r>
              <w:rPr>
                <w:sz w:val="18"/>
              </w:rPr>
              <w:t>3-digit x 2-digit</w:t>
            </w:r>
          </w:p>
          <w:p w14:paraId="31F45BCE" w14:textId="77777777" w:rsidR="0002657B" w:rsidRPr="009E5676" w:rsidRDefault="0002657B" w:rsidP="003C758A">
            <w:pPr>
              <w:rPr>
                <w:sz w:val="18"/>
              </w:rPr>
            </w:pPr>
            <w:r>
              <w:rPr>
                <w:sz w:val="18"/>
              </w:rPr>
              <w:t>4-digit x 2-digit</w:t>
            </w:r>
          </w:p>
        </w:tc>
        <w:tc>
          <w:tcPr>
            <w:tcW w:w="6611" w:type="dxa"/>
          </w:tcPr>
          <w:p w14:paraId="0672C9B4" w14:textId="77777777" w:rsidR="00F7446D" w:rsidRPr="00A05FC0" w:rsidRDefault="0002657B" w:rsidP="00A05FC0">
            <w:pPr>
              <w:rPr>
                <w:b/>
                <w:sz w:val="18"/>
              </w:rPr>
            </w:pPr>
            <w:r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354D1304" wp14:editId="68DF47DC">
                      <wp:simplePos x="0" y="0"/>
                      <wp:positionH relativeFrom="column">
                        <wp:posOffset>2778670</wp:posOffset>
                      </wp:positionH>
                      <wp:positionV relativeFrom="paragraph">
                        <wp:posOffset>278600</wp:posOffset>
                      </wp:positionV>
                      <wp:extent cx="208800" cy="468145"/>
                      <wp:effectExtent l="38100" t="0" r="20320" b="65405"/>
                      <wp:wrapNone/>
                      <wp:docPr id="232" name="Straight Arrow Connecto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8800" cy="46814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7030A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FC6F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32" o:spid="_x0000_s1026" type="#_x0000_t32" style="position:absolute;margin-left:218.8pt;margin-top:21.95pt;width:16.45pt;height:36.85pt;flip:x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" strokecolor="#7030a0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58D4A0BB" wp14:editId="70270FA8">
                      <wp:simplePos x="0" y="0"/>
                      <wp:positionH relativeFrom="column">
                        <wp:posOffset>2692875</wp:posOffset>
                      </wp:positionH>
                      <wp:positionV relativeFrom="paragraph">
                        <wp:posOffset>722135</wp:posOffset>
                      </wp:positionV>
                      <wp:extent cx="145370" cy="172800"/>
                      <wp:effectExtent l="0" t="0" r="26670" b="17780"/>
                      <wp:wrapNone/>
                      <wp:docPr id="231" name="Oval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370" cy="1728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alpha val="30196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BD16F2" id="Oval 231" o:spid="_x0000_s1026" style="position:absolute;margin-left:212.05pt;margin-top:56.85pt;width:11.45pt;height:13.6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" fillcolor="#5b9bd5" strokecolor="#1f4d78 [1604]" strokeweight="1pt">
                      <v:fill opacity="19789f"/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128256" behindDoc="0" locked="0" layoutInCell="1" allowOverlap="1" wp14:anchorId="25908530" wp14:editId="34523E4E">
                  <wp:simplePos x="0" y="0"/>
                  <wp:positionH relativeFrom="column">
                    <wp:posOffset>1907320</wp:posOffset>
                  </wp:positionH>
                  <wp:positionV relativeFrom="paragraph">
                    <wp:posOffset>321730</wp:posOffset>
                  </wp:positionV>
                  <wp:extent cx="906780" cy="701675"/>
                  <wp:effectExtent l="0" t="0" r="7620" b="3175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771" t="15192" r="7408" b="32739"/>
                          <a:stretch/>
                        </pic:blipFill>
                        <pic:spPr bwMode="auto">
                          <a:xfrm>
                            <a:off x="0" y="0"/>
                            <a:ext cx="906780" cy="70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657B">
              <w:rPr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27232" behindDoc="0" locked="0" layoutInCell="1" allowOverlap="1" wp14:anchorId="522D1532" wp14:editId="2692F75B">
                      <wp:simplePos x="0" y="0"/>
                      <wp:positionH relativeFrom="column">
                        <wp:posOffset>805870</wp:posOffset>
                      </wp:positionH>
                      <wp:positionV relativeFrom="paragraph">
                        <wp:posOffset>34126</wp:posOffset>
                      </wp:positionV>
                      <wp:extent cx="2880000" cy="244800"/>
                      <wp:effectExtent l="0" t="0" r="15875" b="22225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0000" cy="24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28BC30" w14:textId="77777777" w:rsidR="0002657B" w:rsidRPr="0002657B" w:rsidRDefault="0002657B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02657B">
                                    <w:rPr>
                                      <w:sz w:val="18"/>
                                    </w:rPr>
                                    <w:t>Remembering 0 place holder, because 2</w:t>
                                  </w:r>
                                  <w:r w:rsidRPr="0002657B">
                                    <w:rPr>
                                      <w:sz w:val="18"/>
                                      <w:vertAlign w:val="superscript"/>
                                    </w:rPr>
                                    <w:t>nd</w:t>
                                  </w:r>
                                  <w:r w:rsidRPr="0002657B">
                                    <w:rPr>
                                      <w:sz w:val="18"/>
                                    </w:rPr>
                                    <w:t xml:space="preserve"> digit is 30 not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95FD5B" id="_x0000_s1052" type="#_x0000_t202" style="position:absolute;margin-left:63.45pt;margin-top:2.7pt;width:226.75pt;height:19.3pt;z-index:25212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">
                      <v:textbox>
                        <w:txbxContent>
                          <w:p w:rsidR="0002657B" w:rsidRPr="0002657B" w:rsidRDefault="0002657B">
                            <w:pPr>
                              <w:rPr>
                                <w:sz w:val="18"/>
                              </w:rPr>
                            </w:pPr>
                            <w:r w:rsidRPr="0002657B">
                              <w:rPr>
                                <w:sz w:val="18"/>
                              </w:rPr>
                              <w:t>Remembering 0 place holder, because 2</w:t>
                            </w:r>
                            <w:r w:rsidRPr="0002657B">
                              <w:rPr>
                                <w:sz w:val="18"/>
                                <w:vertAlign w:val="superscript"/>
                              </w:rPr>
                              <w:t>nd</w:t>
                            </w:r>
                            <w:r w:rsidRPr="0002657B">
                              <w:rPr>
                                <w:sz w:val="18"/>
                              </w:rPr>
                              <w:t xml:space="preserve"> digit is 30 not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6F282FE1" wp14:editId="73C1B210">
                      <wp:simplePos x="0" y="0"/>
                      <wp:positionH relativeFrom="column">
                        <wp:posOffset>445870</wp:posOffset>
                      </wp:positionH>
                      <wp:positionV relativeFrom="paragraph">
                        <wp:posOffset>235725</wp:posOffset>
                      </wp:positionV>
                      <wp:extent cx="381600" cy="388800"/>
                      <wp:effectExtent l="38100" t="0" r="19050" b="49530"/>
                      <wp:wrapNone/>
                      <wp:docPr id="227" name="Straight Arrow Connecto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1600" cy="3888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7030A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7F6867" id="Straight Arrow Connector 227" o:spid="_x0000_s1026" type="#_x0000_t32" style="position:absolute;margin-left:35.1pt;margin-top:18.55pt;width:30.05pt;height:30.6pt;flip:x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" strokecolor="#7030a0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68D8FC3B" wp14:editId="67515D57">
                      <wp:simplePos x="0" y="0"/>
                      <wp:positionH relativeFrom="column">
                        <wp:posOffset>343700</wp:posOffset>
                      </wp:positionH>
                      <wp:positionV relativeFrom="paragraph">
                        <wp:posOffset>574125</wp:posOffset>
                      </wp:positionV>
                      <wp:extent cx="145370" cy="172800"/>
                      <wp:effectExtent l="0" t="0" r="26670" b="17780"/>
                      <wp:wrapNone/>
                      <wp:docPr id="226" name="Oval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370" cy="1728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alpha val="30196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A616C4" id="Oval 226" o:spid="_x0000_s1026" style="position:absolute;margin-left:27.05pt;margin-top:45.2pt;width:11.45pt;height:13.6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" fillcolor="#5b9bd5" strokecolor="#1f4d78 [1604]" strokeweight="1pt">
                      <v:fill opacity="19789f"/>
                      <v:stroke joinstyle="miter"/>
                    </v:oval>
                  </w:pict>
                </mc:Fallback>
              </mc:AlternateContent>
            </w:r>
            <w:r w:rsidRPr="0002657B">
              <w:rPr>
                <w:b/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23136" behindDoc="0" locked="0" layoutInCell="1" allowOverlap="1" wp14:anchorId="3776C0C0" wp14:editId="61CD6009">
                      <wp:simplePos x="0" y="0"/>
                      <wp:positionH relativeFrom="column">
                        <wp:posOffset>128531</wp:posOffset>
                      </wp:positionH>
                      <wp:positionV relativeFrom="paragraph">
                        <wp:posOffset>-60003</wp:posOffset>
                      </wp:positionV>
                      <wp:extent cx="214630" cy="198755"/>
                      <wp:effectExtent l="0" t="0" r="0" b="0"/>
                      <wp:wrapNone/>
                      <wp:docPr id="2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A07B55" w14:textId="77777777" w:rsidR="0002657B" w:rsidRPr="0002657B" w:rsidRDefault="0002657B" w:rsidP="0002657B">
                                  <w:pPr>
                                    <w:rPr>
                                      <w:color w:val="00B0F0"/>
                                      <w:sz w:val="12"/>
                                    </w:rPr>
                                  </w:pPr>
                                  <w:r w:rsidRPr="0002657B">
                                    <w:rPr>
                                      <w:color w:val="00B0F0"/>
                                      <w:sz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25C370" id="_x0000_s1053" type="#_x0000_t202" style="position:absolute;margin-left:10.1pt;margin-top:-4.7pt;width:16.9pt;height:15.65pt;z-index:25212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" filled="f" stroked="f">
                      <v:textbox>
                        <w:txbxContent>
                          <w:p w:rsidR="0002657B" w:rsidRPr="0002657B" w:rsidRDefault="0002657B" w:rsidP="0002657B">
                            <w:pPr>
                              <w:rPr>
                                <w:color w:val="00B0F0"/>
                                <w:sz w:val="12"/>
                              </w:rPr>
                            </w:pPr>
                            <w:r w:rsidRPr="0002657B">
                              <w:rPr>
                                <w:color w:val="00B0F0"/>
                                <w:sz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EEA34C1" wp14:editId="19F690C7">
                  <wp:extent cx="1469427" cy="1033670"/>
                  <wp:effectExtent l="0" t="0" r="0" b="0"/>
                  <wp:docPr id="223" name="Picture 223" descr="Long Multiplication Worksheet - EdPl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Long Multiplication Worksheet - EdPl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889" cy="1036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231CF2C5" wp14:editId="289A2631">
                      <wp:extent cx="302260" cy="302260"/>
                      <wp:effectExtent l="0" t="0" r="0" b="0"/>
                      <wp:docPr id="229" name="Rectangle 229" descr="How to Do Long Multiplication (with Pictures) - wikiHo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790D75" id="Rectangle 229" o:spid="_x0000_s1026" alt="How to Do Long Multiplication (with Pictures) - wikiHow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806571" w:rsidRPr="004D35DD" w14:paraId="4976A4E6" w14:textId="77777777" w:rsidTr="003C758A">
        <w:tc>
          <w:tcPr>
            <w:tcW w:w="2405" w:type="dxa"/>
          </w:tcPr>
          <w:p w14:paraId="1FDE37C2" w14:textId="77777777" w:rsidR="00806571" w:rsidRDefault="00806571" w:rsidP="00806571">
            <w:pPr>
              <w:rPr>
                <w:sz w:val="18"/>
              </w:rPr>
            </w:pPr>
            <w:r>
              <w:rPr>
                <w:sz w:val="18"/>
              </w:rPr>
              <w:t>Multiplying decimals by 10/100/1000.</w:t>
            </w:r>
          </w:p>
        </w:tc>
        <w:tc>
          <w:tcPr>
            <w:tcW w:w="6611" w:type="dxa"/>
          </w:tcPr>
          <w:p w14:paraId="2B0DBF75" w14:textId="77777777" w:rsidR="00806571" w:rsidRPr="009E5676" w:rsidRDefault="00806571" w:rsidP="003C758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B7E93D" wp14:editId="767B8EEA">
                  <wp:extent cx="1612800" cy="1268953"/>
                  <wp:effectExtent l="0" t="0" r="6985" b="7620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/>
                          <a:srcRect l="64067" t="14076" r="11182" b="51289"/>
                          <a:stretch/>
                        </pic:blipFill>
                        <pic:spPr bwMode="auto">
                          <a:xfrm>
                            <a:off x="0" y="0"/>
                            <a:ext cx="1619692" cy="12743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D26AB54" wp14:editId="4F87AD53">
                  <wp:extent cx="1159200" cy="874733"/>
                  <wp:effectExtent l="0" t="0" r="3175" b="1905"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l="66831" t="51387" r="12678" b="21112"/>
                          <a:stretch/>
                        </pic:blipFill>
                        <pic:spPr bwMode="auto">
                          <a:xfrm>
                            <a:off x="0" y="0"/>
                            <a:ext cx="1172344" cy="884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43202E85" w14:textId="77777777" w:rsidTr="003C758A">
        <w:tc>
          <w:tcPr>
            <w:tcW w:w="2405" w:type="dxa"/>
          </w:tcPr>
          <w:p w14:paraId="67A0EAA3" w14:textId="77777777" w:rsidR="00255F35" w:rsidRPr="009E5676" w:rsidRDefault="00A05FC0" w:rsidP="00806571">
            <w:pPr>
              <w:rPr>
                <w:sz w:val="18"/>
              </w:rPr>
            </w:pPr>
            <w:r>
              <w:rPr>
                <w:sz w:val="18"/>
              </w:rPr>
              <w:t xml:space="preserve">Use understanding of </w:t>
            </w:r>
            <w:r w:rsidR="00806571">
              <w:rPr>
                <w:sz w:val="18"/>
              </w:rPr>
              <w:t>multiplica</w:t>
            </w:r>
            <w:r w:rsidR="002159AC" w:rsidRPr="009E5676">
              <w:rPr>
                <w:sz w:val="18"/>
              </w:rPr>
              <w:t>tion to answer reasoning questions</w:t>
            </w:r>
          </w:p>
        </w:tc>
        <w:tc>
          <w:tcPr>
            <w:tcW w:w="6611" w:type="dxa"/>
          </w:tcPr>
          <w:p w14:paraId="23565C50" w14:textId="77777777" w:rsidR="00255F35" w:rsidRPr="009E5676" w:rsidRDefault="00806571" w:rsidP="003C758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3376" behindDoc="0" locked="0" layoutInCell="1" allowOverlap="1" wp14:anchorId="23113414" wp14:editId="66079E75">
                  <wp:simplePos x="0" y="0"/>
                  <wp:positionH relativeFrom="column">
                    <wp:posOffset>2244395</wp:posOffset>
                  </wp:positionH>
                  <wp:positionV relativeFrom="paragraph">
                    <wp:posOffset>339335</wp:posOffset>
                  </wp:positionV>
                  <wp:extent cx="1584325" cy="1021715"/>
                  <wp:effectExtent l="0" t="0" r="0" b="6985"/>
                  <wp:wrapNone/>
                  <wp:docPr id="243" name="Picture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99" t="33736" r="36806" b="39893"/>
                          <a:stretch/>
                        </pic:blipFill>
                        <pic:spPr bwMode="auto">
                          <a:xfrm>
                            <a:off x="0" y="0"/>
                            <a:ext cx="1584325" cy="1021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D56DB60" wp14:editId="182AC8CB">
                  <wp:extent cx="1965600" cy="1648568"/>
                  <wp:effectExtent l="0" t="0" r="0" b="8890"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l="39948" t="31055" r="28890" b="22460"/>
                          <a:stretch/>
                        </pic:blipFill>
                        <pic:spPr bwMode="auto">
                          <a:xfrm>
                            <a:off x="0" y="0"/>
                            <a:ext cx="1974111" cy="16557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A58CC4" w14:textId="77777777" w:rsidR="00295581" w:rsidRDefault="00295581"/>
    <w:p w14:paraId="1E161CFD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561109EB" w14:textId="77777777" w:rsidTr="003C758A">
        <w:tc>
          <w:tcPr>
            <w:tcW w:w="9016" w:type="dxa"/>
            <w:gridSpan w:val="2"/>
            <w:shd w:val="clear" w:color="auto" w:fill="FFFF00"/>
          </w:tcPr>
          <w:p w14:paraId="5162CAF5" w14:textId="77777777" w:rsidR="00255F35" w:rsidRPr="00111E9C" w:rsidRDefault="00806571" w:rsidP="003C758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MULTIPLICAT</w:t>
            </w:r>
            <w:r w:rsidR="00255F35" w:rsidRPr="00111E9C">
              <w:rPr>
                <w:b/>
                <w:color w:val="FF0000"/>
                <w:sz w:val="28"/>
              </w:rPr>
              <w:t>ION</w:t>
            </w:r>
            <w:r w:rsidR="00255F35">
              <w:rPr>
                <w:b/>
              </w:rPr>
              <w:t xml:space="preserve"> – YEAR 6</w:t>
            </w:r>
          </w:p>
        </w:tc>
      </w:tr>
      <w:tr w:rsidR="00255F35" w14:paraId="02133846" w14:textId="77777777" w:rsidTr="00E643D3">
        <w:tc>
          <w:tcPr>
            <w:tcW w:w="2405" w:type="dxa"/>
            <w:shd w:val="clear" w:color="auto" w:fill="D9D9D9" w:themeFill="background1" w:themeFillShade="D9"/>
          </w:tcPr>
          <w:p w14:paraId="66B6724E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004C16CC" w14:textId="77777777" w:rsidR="00255F35" w:rsidRDefault="00806571" w:rsidP="00A05FC0">
            <w:r w:rsidRPr="00806571">
              <w:rPr>
                <w:sz w:val="20"/>
              </w:rPr>
              <w:t>common factors, multiples, prime, formal written method, multiply, multiplied by, multiple of, product, short and long multiplication, partition, scaling, decimal place, units, tenths and hundredths.</w:t>
            </w:r>
          </w:p>
        </w:tc>
      </w:tr>
      <w:tr w:rsidR="00255F35" w:rsidRPr="004D35DD" w14:paraId="3A20E311" w14:textId="77777777" w:rsidTr="00E643D3">
        <w:tc>
          <w:tcPr>
            <w:tcW w:w="2405" w:type="dxa"/>
            <w:shd w:val="clear" w:color="auto" w:fill="000000" w:themeFill="text1"/>
          </w:tcPr>
          <w:p w14:paraId="366296B2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7F3BF487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20E89DF5" w14:textId="77777777" w:rsidTr="00E643D3">
        <w:tc>
          <w:tcPr>
            <w:tcW w:w="2405" w:type="dxa"/>
          </w:tcPr>
          <w:p w14:paraId="1AB3DF1E" w14:textId="77777777" w:rsidR="00255F35" w:rsidRPr="002C6BD9" w:rsidRDefault="00806571" w:rsidP="003C758A">
            <w:pPr>
              <w:rPr>
                <w:sz w:val="18"/>
                <w:szCs w:val="20"/>
              </w:rPr>
            </w:pPr>
            <w:r w:rsidRPr="00764BD4">
              <w:rPr>
                <w:noProof/>
                <w:sz w:val="20"/>
                <w:lang w:eastAsia="en-GB"/>
              </w:rPr>
              <w:t>Multiplying decimals by 10/100/1000.</w:t>
            </w:r>
            <w:r w:rsidR="00AD7FA8" w:rsidRPr="00764BD4">
              <w:rPr>
                <w:noProof/>
                <w:sz w:val="20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01833082" w14:textId="77777777" w:rsidR="00EC42BA" w:rsidRPr="002159AC" w:rsidRDefault="00806571" w:rsidP="00EC42BA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65E232" wp14:editId="2BA378D3">
                  <wp:extent cx="1741714" cy="1183050"/>
                  <wp:effectExtent l="0" t="0" r="0" b="0"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/>
                          <a:srcRect l="67424" t="24321" r="12440" b="51353"/>
                          <a:stretch/>
                        </pic:blipFill>
                        <pic:spPr bwMode="auto">
                          <a:xfrm>
                            <a:off x="0" y="0"/>
                            <a:ext cx="1758625" cy="1194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21DE8BBF" w14:textId="77777777" w:rsidTr="00E643D3">
        <w:tc>
          <w:tcPr>
            <w:tcW w:w="2405" w:type="dxa"/>
          </w:tcPr>
          <w:p w14:paraId="1700725C" w14:textId="77777777" w:rsidR="00764BD4" w:rsidRDefault="00764BD4" w:rsidP="003C758A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Long multiplication</w:t>
            </w:r>
          </w:p>
          <w:p w14:paraId="072FF4CD" w14:textId="77777777" w:rsidR="00764BD4" w:rsidRDefault="00764BD4" w:rsidP="003C758A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3-digit x 2-digit</w:t>
            </w:r>
          </w:p>
          <w:p w14:paraId="55CF0F3C" w14:textId="77777777" w:rsidR="00255F35" w:rsidRPr="002C6BD9" w:rsidRDefault="00764BD4" w:rsidP="003C758A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4-digit x 2-digit</w:t>
            </w:r>
            <w:r w:rsidR="00AD7FA8">
              <w:rPr>
                <w:b/>
                <w:noProof/>
                <w:sz w:val="32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0388602F" w14:textId="77777777" w:rsidR="00255F35" w:rsidRPr="002159AC" w:rsidRDefault="00764BD4" w:rsidP="003C758A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5EF644" wp14:editId="0B1A70B6">
                  <wp:extent cx="1022136" cy="1001864"/>
                  <wp:effectExtent l="0" t="0" r="6985" b="8255"/>
                  <wp:docPr id="246" name="Picture 246" descr="Long Multiplication And Division - Lessons - Tes Te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Long Multiplication And Division - Lessons - Tes Te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260" cy="1007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u w:val="single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062C013" wp14:editId="376F5718">
                  <wp:extent cx="963623" cy="1017767"/>
                  <wp:effectExtent l="0" t="0" r="8255" b="0"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/>
                          <a:srcRect l="83099" t="16734" r="6925" b="64527"/>
                          <a:stretch/>
                        </pic:blipFill>
                        <pic:spPr bwMode="auto">
                          <a:xfrm>
                            <a:off x="0" y="0"/>
                            <a:ext cx="975793" cy="1030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79C8D99B" w14:textId="77777777" w:rsidTr="00E643D3">
        <w:tc>
          <w:tcPr>
            <w:tcW w:w="2405" w:type="dxa"/>
          </w:tcPr>
          <w:p w14:paraId="71A3D95A" w14:textId="77777777" w:rsidR="00ED7F9F" w:rsidRPr="002159AC" w:rsidRDefault="00764BD4" w:rsidP="00ED7F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Multiply decimals </w:t>
            </w:r>
            <w:r w:rsidR="00ED7F9F">
              <w:rPr>
                <w:sz w:val="20"/>
                <w:szCs w:val="20"/>
              </w:rPr>
              <w:t>up to two decimal places</w:t>
            </w:r>
            <w:r>
              <w:rPr>
                <w:sz w:val="20"/>
                <w:szCs w:val="20"/>
              </w:rPr>
              <w:t xml:space="preserve"> by a </w:t>
            </w:r>
            <w:r w:rsidR="00ED7F9F">
              <w:rPr>
                <w:sz w:val="20"/>
                <w:szCs w:val="20"/>
              </w:rPr>
              <w:t>whole number.</w:t>
            </w:r>
          </w:p>
        </w:tc>
        <w:tc>
          <w:tcPr>
            <w:tcW w:w="6611" w:type="dxa"/>
          </w:tcPr>
          <w:p w14:paraId="35D65006" w14:textId="77777777" w:rsidR="00255F35" w:rsidRPr="002159AC" w:rsidRDefault="00ED7F9F" w:rsidP="00ED7F9F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4400" behindDoc="0" locked="0" layoutInCell="1" allowOverlap="1" wp14:anchorId="456D046B" wp14:editId="024F4867">
                  <wp:simplePos x="0" y="0"/>
                  <wp:positionH relativeFrom="column">
                    <wp:posOffset>1922945</wp:posOffset>
                  </wp:positionH>
                  <wp:positionV relativeFrom="paragraph">
                    <wp:posOffset>233294</wp:posOffset>
                  </wp:positionV>
                  <wp:extent cx="2091055" cy="893445"/>
                  <wp:effectExtent l="0" t="0" r="4445" b="1905"/>
                  <wp:wrapNone/>
                  <wp:docPr id="250" name="Picture 250" descr="Decimals - Cool math Pre-Algebra Help Lessons - How to Multip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Decimals - Cool math Pre-Algebra Help Lessons - How to Multip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1055" cy="893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6994E7E" wp14:editId="3264FEA9">
                  <wp:extent cx="1828800" cy="1346249"/>
                  <wp:effectExtent l="0" t="0" r="0" b="6350"/>
                  <wp:docPr id="252" name="Picture 252" descr="Practice Multiplying Decimals by a 2-Digit Number. - ppt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ractice Multiplying Decimals by a 2-Digit Number. - ppt downloa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54" t="19309" r="9328" b="15438"/>
                          <a:stretch/>
                        </pic:blipFill>
                        <pic:spPr bwMode="auto">
                          <a:xfrm>
                            <a:off x="0" y="0"/>
                            <a:ext cx="1835674" cy="1351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4BD4" w:rsidRPr="004D35DD" w14:paraId="43C1839D" w14:textId="77777777" w:rsidTr="00E643D3">
        <w:tc>
          <w:tcPr>
            <w:tcW w:w="2405" w:type="dxa"/>
          </w:tcPr>
          <w:p w14:paraId="295110F0" w14:textId="77777777" w:rsidR="00764BD4" w:rsidRPr="00EC42BA" w:rsidRDefault="00764BD4" w:rsidP="00ED7F9F">
            <w:pPr>
              <w:rPr>
                <w:sz w:val="18"/>
                <w:szCs w:val="20"/>
              </w:rPr>
            </w:pPr>
            <w:r w:rsidRPr="00EC42BA">
              <w:rPr>
                <w:sz w:val="18"/>
                <w:szCs w:val="20"/>
              </w:rPr>
              <w:t xml:space="preserve">Use understanding of </w:t>
            </w:r>
            <w:r w:rsidR="00ED7F9F">
              <w:rPr>
                <w:sz w:val="18"/>
                <w:szCs w:val="20"/>
              </w:rPr>
              <w:t>multiplica</w:t>
            </w:r>
            <w:r w:rsidRPr="00EC42BA">
              <w:rPr>
                <w:sz w:val="18"/>
                <w:szCs w:val="20"/>
              </w:rPr>
              <w:t>tion to answer reasoning questions</w:t>
            </w:r>
          </w:p>
        </w:tc>
        <w:tc>
          <w:tcPr>
            <w:tcW w:w="6611" w:type="dxa"/>
          </w:tcPr>
          <w:p w14:paraId="260383F5" w14:textId="77777777" w:rsidR="00764BD4" w:rsidRDefault="00ED7F9F" w:rsidP="003C758A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46688" behindDoc="0" locked="0" layoutInCell="1" allowOverlap="1" wp14:anchorId="678A5D6D" wp14:editId="422F1C1A">
                  <wp:simplePos x="0" y="0"/>
                  <wp:positionH relativeFrom="column">
                    <wp:posOffset>32109</wp:posOffset>
                  </wp:positionH>
                  <wp:positionV relativeFrom="paragraph">
                    <wp:posOffset>113306</wp:posOffset>
                  </wp:positionV>
                  <wp:extent cx="1288111" cy="540689"/>
                  <wp:effectExtent l="0" t="0" r="7620" b="0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151" t="33257" r="40759" b="51747"/>
                          <a:stretch/>
                        </pic:blipFill>
                        <pic:spPr bwMode="auto">
                          <a:xfrm>
                            <a:off x="0" y="0"/>
                            <a:ext cx="1288111" cy="5406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136448" behindDoc="0" locked="0" layoutInCell="1" allowOverlap="1" wp14:anchorId="2455F4CD" wp14:editId="109D30C5">
                  <wp:simplePos x="0" y="0"/>
                  <wp:positionH relativeFrom="column">
                    <wp:posOffset>1941113</wp:posOffset>
                  </wp:positionH>
                  <wp:positionV relativeFrom="paragraph">
                    <wp:posOffset>125730</wp:posOffset>
                  </wp:positionV>
                  <wp:extent cx="2088570" cy="1359673"/>
                  <wp:effectExtent l="0" t="0" r="6985" b="0"/>
                  <wp:wrapNone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370" t="33309" r="26607" b="28441"/>
                          <a:stretch/>
                        </pic:blipFill>
                        <pic:spPr bwMode="auto">
                          <a:xfrm>
                            <a:off x="0" y="0"/>
                            <a:ext cx="2088570" cy="13596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EA0D64" w14:textId="77777777" w:rsidR="00ED7F9F" w:rsidRDefault="00ED7F9F" w:rsidP="003C758A">
            <w:pPr>
              <w:rPr>
                <w:u w:val="single"/>
              </w:rPr>
            </w:pPr>
          </w:p>
          <w:p w14:paraId="0110A8CC" w14:textId="77777777" w:rsidR="00ED7F9F" w:rsidRDefault="00ED7F9F" w:rsidP="003C758A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45664" behindDoc="0" locked="0" layoutInCell="1" allowOverlap="1" wp14:anchorId="7964B64D" wp14:editId="27B2A5C7">
                  <wp:simplePos x="0" y="0"/>
                  <wp:positionH relativeFrom="margin">
                    <wp:posOffset>39674</wp:posOffset>
                  </wp:positionH>
                  <wp:positionV relativeFrom="paragraph">
                    <wp:posOffset>78188</wp:posOffset>
                  </wp:positionV>
                  <wp:extent cx="2432050" cy="1024890"/>
                  <wp:effectExtent l="0" t="0" r="6350" b="381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23" t="46058" r="22508" b="25481"/>
                          <a:stretch/>
                        </pic:blipFill>
                        <pic:spPr bwMode="auto">
                          <a:xfrm>
                            <a:off x="0" y="0"/>
                            <a:ext cx="2432050" cy="1024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284A23" w14:textId="77777777" w:rsidR="00ED7F9F" w:rsidRDefault="00ED7F9F" w:rsidP="003C758A">
            <w:pPr>
              <w:rPr>
                <w:u w:val="single"/>
              </w:rPr>
            </w:pPr>
          </w:p>
          <w:p w14:paraId="5FB10B1D" w14:textId="77777777" w:rsidR="00ED7F9F" w:rsidRDefault="00ED7F9F" w:rsidP="003C758A">
            <w:pPr>
              <w:rPr>
                <w:u w:val="single"/>
              </w:rPr>
            </w:pPr>
          </w:p>
          <w:p w14:paraId="26043A38" w14:textId="77777777" w:rsidR="00ED7F9F" w:rsidRDefault="00ED7F9F" w:rsidP="003C758A">
            <w:pPr>
              <w:rPr>
                <w:u w:val="single"/>
              </w:rPr>
            </w:pPr>
          </w:p>
          <w:p w14:paraId="0B3A324A" w14:textId="77777777" w:rsidR="00ED7F9F" w:rsidRDefault="00ED7F9F" w:rsidP="003C758A">
            <w:pPr>
              <w:rPr>
                <w:u w:val="single"/>
              </w:rPr>
            </w:pPr>
          </w:p>
          <w:p w14:paraId="52A80059" w14:textId="77777777" w:rsidR="00ED7F9F" w:rsidRDefault="00ED7F9F" w:rsidP="003C758A">
            <w:pPr>
              <w:rPr>
                <w:u w:val="single"/>
              </w:rPr>
            </w:pPr>
          </w:p>
          <w:p w14:paraId="12222A68" w14:textId="77777777" w:rsidR="00ED7F9F" w:rsidRPr="002159AC" w:rsidRDefault="00ED7F9F" w:rsidP="003C758A">
            <w:pPr>
              <w:rPr>
                <w:u w:val="single"/>
              </w:rPr>
            </w:pPr>
          </w:p>
        </w:tc>
      </w:tr>
    </w:tbl>
    <w:p w14:paraId="71E301D6" w14:textId="77777777" w:rsidR="00255F35" w:rsidRDefault="00255F35" w:rsidP="00255F35"/>
    <w:sectPr w:rsidR="00255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9C"/>
    <w:rsid w:val="0002657B"/>
    <w:rsid w:val="0005680F"/>
    <w:rsid w:val="0007528D"/>
    <w:rsid w:val="000756C2"/>
    <w:rsid w:val="0009424A"/>
    <w:rsid w:val="000C3973"/>
    <w:rsid w:val="000E7F5A"/>
    <w:rsid w:val="00111E9C"/>
    <w:rsid w:val="00124452"/>
    <w:rsid w:val="001A2C1A"/>
    <w:rsid w:val="001A7987"/>
    <w:rsid w:val="001D5635"/>
    <w:rsid w:val="001E48DE"/>
    <w:rsid w:val="002159AC"/>
    <w:rsid w:val="00255F35"/>
    <w:rsid w:val="002606F0"/>
    <w:rsid w:val="00261A96"/>
    <w:rsid w:val="00295581"/>
    <w:rsid w:val="002C6BD9"/>
    <w:rsid w:val="002F0B23"/>
    <w:rsid w:val="002F2C50"/>
    <w:rsid w:val="00316DFC"/>
    <w:rsid w:val="003220CE"/>
    <w:rsid w:val="00326955"/>
    <w:rsid w:val="00331F39"/>
    <w:rsid w:val="00375D2B"/>
    <w:rsid w:val="003803C7"/>
    <w:rsid w:val="003A1347"/>
    <w:rsid w:val="003A59D8"/>
    <w:rsid w:val="003C758A"/>
    <w:rsid w:val="00406E7B"/>
    <w:rsid w:val="004366BA"/>
    <w:rsid w:val="00480FD1"/>
    <w:rsid w:val="004A76FB"/>
    <w:rsid w:val="004D19D6"/>
    <w:rsid w:val="004D35DD"/>
    <w:rsid w:val="00514BA8"/>
    <w:rsid w:val="0052719F"/>
    <w:rsid w:val="0053206B"/>
    <w:rsid w:val="00536E04"/>
    <w:rsid w:val="005703A7"/>
    <w:rsid w:val="005A3551"/>
    <w:rsid w:val="005C3453"/>
    <w:rsid w:val="005C68A9"/>
    <w:rsid w:val="005D5C8E"/>
    <w:rsid w:val="00646FCF"/>
    <w:rsid w:val="006C0878"/>
    <w:rsid w:val="006F103A"/>
    <w:rsid w:val="00736AEE"/>
    <w:rsid w:val="00764BD4"/>
    <w:rsid w:val="00794B7A"/>
    <w:rsid w:val="007A19AA"/>
    <w:rsid w:val="007F3A02"/>
    <w:rsid w:val="007F3C3B"/>
    <w:rsid w:val="00801E68"/>
    <w:rsid w:val="00806571"/>
    <w:rsid w:val="008154D5"/>
    <w:rsid w:val="00825E53"/>
    <w:rsid w:val="00844704"/>
    <w:rsid w:val="00845F14"/>
    <w:rsid w:val="00845F57"/>
    <w:rsid w:val="00857DA1"/>
    <w:rsid w:val="008879E9"/>
    <w:rsid w:val="008C5917"/>
    <w:rsid w:val="00925CFA"/>
    <w:rsid w:val="00930513"/>
    <w:rsid w:val="00936C0B"/>
    <w:rsid w:val="00945C54"/>
    <w:rsid w:val="009642A8"/>
    <w:rsid w:val="00973484"/>
    <w:rsid w:val="00994177"/>
    <w:rsid w:val="009A3EA7"/>
    <w:rsid w:val="009E2E3A"/>
    <w:rsid w:val="009E4650"/>
    <w:rsid w:val="009E5676"/>
    <w:rsid w:val="009F5686"/>
    <w:rsid w:val="00A05FC0"/>
    <w:rsid w:val="00A5628A"/>
    <w:rsid w:val="00A73151"/>
    <w:rsid w:val="00A83707"/>
    <w:rsid w:val="00A94555"/>
    <w:rsid w:val="00AD7FA8"/>
    <w:rsid w:val="00AE140F"/>
    <w:rsid w:val="00B50218"/>
    <w:rsid w:val="00B87E5E"/>
    <w:rsid w:val="00B96ABD"/>
    <w:rsid w:val="00BA52D1"/>
    <w:rsid w:val="00C1098D"/>
    <w:rsid w:val="00C11680"/>
    <w:rsid w:val="00C235D8"/>
    <w:rsid w:val="00C84184"/>
    <w:rsid w:val="00CC0421"/>
    <w:rsid w:val="00CC72DF"/>
    <w:rsid w:val="00CC79EF"/>
    <w:rsid w:val="00CD07C4"/>
    <w:rsid w:val="00CF79CE"/>
    <w:rsid w:val="00D04F9D"/>
    <w:rsid w:val="00DA123E"/>
    <w:rsid w:val="00DA56B6"/>
    <w:rsid w:val="00DA6F68"/>
    <w:rsid w:val="00E06513"/>
    <w:rsid w:val="00E139D9"/>
    <w:rsid w:val="00E247B4"/>
    <w:rsid w:val="00E30F57"/>
    <w:rsid w:val="00E54A28"/>
    <w:rsid w:val="00E63768"/>
    <w:rsid w:val="00E643D3"/>
    <w:rsid w:val="00EA5A3B"/>
    <w:rsid w:val="00EC42BA"/>
    <w:rsid w:val="00ED7F9F"/>
    <w:rsid w:val="00F326FF"/>
    <w:rsid w:val="00F64828"/>
    <w:rsid w:val="00F7446D"/>
    <w:rsid w:val="00F94ED0"/>
    <w:rsid w:val="00FC3BC4"/>
    <w:rsid w:val="00FC68F7"/>
    <w:rsid w:val="00FD6B10"/>
    <w:rsid w:val="00FE2518"/>
    <w:rsid w:val="00FF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EE9F7"/>
  <w15:chartTrackingRefBased/>
  <w15:docId w15:val="{D8464ECC-DF9E-4C95-B0AF-CE94314D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C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gif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19" Type="http://schemas.openxmlformats.org/officeDocument/2006/relationships/image" Target="media/image16.gif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gif"/><Relationship Id="rId8" Type="http://schemas.openxmlformats.org/officeDocument/2006/relationships/image" Target="media/image5.jpe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gif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Jamie-Louise Pegg</dc:creator>
  <cp:keywords/>
  <dc:description/>
  <cp:lastModifiedBy>Jamie-Louise</cp:lastModifiedBy>
  <cp:revision>2</cp:revision>
  <cp:lastPrinted>2023-09-21T12:06:00Z</cp:lastPrinted>
  <dcterms:created xsi:type="dcterms:W3CDTF">2023-12-05T16:58:00Z</dcterms:created>
  <dcterms:modified xsi:type="dcterms:W3CDTF">2023-12-05T16:58:00Z</dcterms:modified>
</cp:coreProperties>
</file>